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AB0E5" w14:textId="7DCC1D30" w:rsidR="002D3215" w:rsidRPr="00065F13" w:rsidRDefault="002D3215" w:rsidP="00D8374B">
      <w:pPr>
        <w:tabs>
          <w:tab w:val="left" w:pos="2835"/>
        </w:tabs>
        <w:jc w:val="center"/>
        <w:rPr>
          <w:rFonts w:cs="Arial"/>
          <w:b/>
          <w:sz w:val="32"/>
          <w:szCs w:val="32"/>
        </w:rPr>
      </w:pPr>
      <w:r w:rsidRPr="00065F13">
        <w:rPr>
          <w:rFonts w:cs="Arial"/>
          <w:b/>
          <w:bCs/>
          <w:sz w:val="32"/>
          <w:szCs w:val="32"/>
        </w:rPr>
        <w:t>TABELE</w:t>
      </w:r>
      <w:r w:rsidRPr="00065F13">
        <w:rPr>
          <w:rFonts w:cs="Arial"/>
          <w:b/>
          <w:sz w:val="32"/>
          <w:szCs w:val="32"/>
        </w:rPr>
        <w:t xml:space="preserve"> TEHNIČNIH PODATKOV</w:t>
      </w:r>
    </w:p>
    <w:p w14:paraId="14D1095A" w14:textId="77777777" w:rsidR="002D3215" w:rsidRPr="00A468AF" w:rsidRDefault="002D3215" w:rsidP="002D3215">
      <w:pPr>
        <w:tabs>
          <w:tab w:val="left" w:pos="2835"/>
        </w:tabs>
        <w:ind w:left="2835" w:hanging="2835"/>
        <w:jc w:val="left"/>
        <w:rPr>
          <w:rFonts w:cs="Arial"/>
          <w:b/>
          <w:sz w:val="32"/>
          <w:szCs w:val="32"/>
        </w:rPr>
      </w:pPr>
    </w:p>
    <w:p w14:paraId="3260721A" w14:textId="603A439A" w:rsidR="002D3215" w:rsidRPr="00A468AF" w:rsidRDefault="002D3215" w:rsidP="002D3215">
      <w:pPr>
        <w:tabs>
          <w:tab w:val="left" w:pos="2835"/>
        </w:tabs>
        <w:ind w:left="2835" w:hanging="2835"/>
        <w:jc w:val="left"/>
        <w:rPr>
          <w:rFonts w:cs="Arial"/>
          <w:b/>
          <w:sz w:val="32"/>
          <w:szCs w:val="32"/>
        </w:rPr>
      </w:pPr>
      <w:r w:rsidRPr="00A468AF">
        <w:rPr>
          <w:rFonts w:cs="Arial"/>
          <w:b/>
          <w:sz w:val="32"/>
          <w:szCs w:val="32"/>
        </w:rPr>
        <w:tab/>
      </w:r>
      <w:r w:rsidR="003B24C7" w:rsidRPr="00065F13">
        <w:rPr>
          <w:rFonts w:cs="Arial"/>
          <w:b/>
          <w:sz w:val="32"/>
          <w:szCs w:val="32"/>
        </w:rPr>
        <w:t>SONČN</w:t>
      </w:r>
      <w:r w:rsidR="00DB1C4F" w:rsidRPr="00065F13">
        <w:rPr>
          <w:rFonts w:cs="Arial"/>
          <w:b/>
          <w:sz w:val="32"/>
          <w:szCs w:val="32"/>
        </w:rPr>
        <w:t>A</w:t>
      </w:r>
      <w:r w:rsidR="003B24C7" w:rsidRPr="00065F13">
        <w:rPr>
          <w:rFonts w:cs="Arial"/>
          <w:b/>
          <w:sz w:val="32"/>
          <w:szCs w:val="32"/>
        </w:rPr>
        <w:t xml:space="preserve"> </w:t>
      </w:r>
      <w:r w:rsidR="00D76CA7" w:rsidRPr="00065F13">
        <w:rPr>
          <w:rFonts w:cs="Arial"/>
          <w:b/>
          <w:sz w:val="32"/>
          <w:szCs w:val="32"/>
        </w:rPr>
        <w:t>ELEKTRARN</w:t>
      </w:r>
      <w:r w:rsidR="00DB1C4F" w:rsidRPr="00065F13">
        <w:rPr>
          <w:rFonts w:cs="Arial"/>
          <w:b/>
          <w:sz w:val="32"/>
          <w:szCs w:val="32"/>
        </w:rPr>
        <w:t>A</w:t>
      </w:r>
      <w:r w:rsidR="00D76CA7" w:rsidRPr="00065F13">
        <w:rPr>
          <w:rFonts w:cs="Arial"/>
          <w:b/>
          <w:sz w:val="32"/>
          <w:szCs w:val="32"/>
        </w:rPr>
        <w:t xml:space="preserve"> </w:t>
      </w:r>
      <w:r w:rsidR="003B24C7" w:rsidRPr="00065F13">
        <w:rPr>
          <w:rFonts w:cs="Arial"/>
          <w:b/>
          <w:sz w:val="32"/>
          <w:szCs w:val="32"/>
        </w:rPr>
        <w:t>ZOOP</w:t>
      </w:r>
      <w:r w:rsidR="00DB1C4F" w:rsidRPr="00065F13">
        <w:rPr>
          <w:rFonts w:cs="Arial"/>
          <w:b/>
          <w:sz w:val="32"/>
          <w:szCs w:val="32"/>
        </w:rPr>
        <w:t xml:space="preserve"> – LOT SE OPREMA</w:t>
      </w:r>
      <w:r w:rsidR="003B24C7" w:rsidRPr="00065F13">
        <w:rPr>
          <w:rFonts w:cs="Arial"/>
          <w:b/>
          <w:sz w:val="32"/>
          <w:szCs w:val="32"/>
        </w:rPr>
        <w:t xml:space="preserve"> </w:t>
      </w:r>
      <w:r w:rsidR="00D76CA7" w:rsidRPr="00065F13">
        <w:rPr>
          <w:rFonts w:cs="Arial"/>
          <w:b/>
          <w:sz w:val="32"/>
          <w:szCs w:val="32"/>
        </w:rPr>
        <w:t>IN KABELSKE POVEZAVE</w:t>
      </w:r>
    </w:p>
    <w:p w14:paraId="39060FF6" w14:textId="77777777" w:rsidR="00023012" w:rsidRPr="00065F13" w:rsidRDefault="00023012" w:rsidP="00023012">
      <w:pPr>
        <w:rPr>
          <w:rFonts w:cs="Arial"/>
        </w:rPr>
      </w:pPr>
    </w:p>
    <w:p w14:paraId="389F12E7" w14:textId="77777777" w:rsidR="001A4938" w:rsidRPr="00065F13" w:rsidRDefault="001A4938" w:rsidP="00105CC9">
      <w:pPr>
        <w:rPr>
          <w:rFonts w:cs="Arial"/>
        </w:rPr>
      </w:pPr>
    </w:p>
    <w:p w14:paraId="49A50D25" w14:textId="77777777" w:rsidR="006C7917" w:rsidRPr="00A468AF" w:rsidRDefault="006C7917" w:rsidP="00C6652A">
      <w:pPr>
        <w:pStyle w:val="Kazalovsebine1"/>
        <w:rPr>
          <w:rFonts w:ascii="Arial" w:hAnsi="Arial" w:cs="Arial"/>
        </w:rPr>
      </w:pPr>
      <w:r w:rsidRPr="00A468AF">
        <w:rPr>
          <w:rFonts w:ascii="Arial" w:hAnsi="Arial" w:cs="Arial"/>
        </w:rPr>
        <w:t>VSEBINA:</w:t>
      </w:r>
    </w:p>
    <w:p w14:paraId="5BF62D7D" w14:textId="77777777" w:rsidR="006C7917" w:rsidRPr="00065F13" w:rsidRDefault="001A4938" w:rsidP="00DC7B1F">
      <w:pPr>
        <w:pStyle w:val="Telobesedila-zamik"/>
        <w:rPr>
          <w:rFonts w:cs="Arial"/>
        </w:rPr>
      </w:pP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="006C7917" w:rsidRPr="00065F13">
        <w:rPr>
          <w:rFonts w:cs="Arial"/>
        </w:rPr>
        <w:t>Stran:</w:t>
      </w:r>
    </w:p>
    <w:p w14:paraId="281CA04D" w14:textId="347E35F5" w:rsidR="00041B0E" w:rsidRDefault="006C7917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</w:pPr>
      <w:r w:rsidRPr="00A468AF">
        <w:rPr>
          <w:rFonts w:ascii="Arial" w:hAnsi="Arial" w:cs="Arial"/>
        </w:rPr>
        <w:fldChar w:fldCharType="begin"/>
      </w:r>
      <w:r w:rsidRPr="00A468AF">
        <w:rPr>
          <w:rFonts w:ascii="Arial" w:hAnsi="Arial" w:cs="Arial"/>
        </w:rPr>
        <w:instrText xml:space="preserve"> TOC \o "</w:instrText>
      </w:r>
      <w:r w:rsidR="00C6652A" w:rsidRPr="00A468AF">
        <w:rPr>
          <w:rFonts w:ascii="Arial" w:hAnsi="Arial" w:cs="Arial"/>
        </w:rPr>
        <w:instrText>2</w:instrText>
      </w:r>
      <w:r w:rsidRPr="00A468AF">
        <w:rPr>
          <w:rFonts w:ascii="Arial" w:hAnsi="Arial" w:cs="Arial"/>
        </w:rPr>
        <w:instrText>-</w:instrText>
      </w:r>
      <w:r w:rsidR="00C6652A" w:rsidRPr="00A468AF">
        <w:rPr>
          <w:rFonts w:ascii="Arial" w:hAnsi="Arial" w:cs="Arial"/>
        </w:rPr>
        <w:instrText>4</w:instrText>
      </w:r>
      <w:r w:rsidRPr="00A468AF">
        <w:rPr>
          <w:rFonts w:ascii="Arial" w:hAnsi="Arial" w:cs="Arial"/>
        </w:rPr>
        <w:instrText xml:space="preserve">" </w:instrText>
      </w:r>
      <w:r w:rsidRPr="00A468AF">
        <w:rPr>
          <w:rFonts w:ascii="Arial" w:hAnsi="Arial" w:cs="Arial"/>
        </w:rPr>
        <w:fldChar w:fldCharType="separate"/>
      </w:r>
      <w:r w:rsidR="00041B0E" w:rsidRPr="00A468D3">
        <w:rPr>
          <w:rFonts w:cs="Arial"/>
        </w:rPr>
        <w:t>1.1</w:t>
      </w:r>
      <w:r w:rsidR="00041B0E"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  <w:tab/>
      </w:r>
      <w:r w:rsidR="00041B0E" w:rsidRPr="00A468D3">
        <w:rPr>
          <w:rFonts w:cs="Arial"/>
        </w:rPr>
        <w:t>NAVODILA</w:t>
      </w:r>
      <w:r w:rsidR="00041B0E">
        <w:tab/>
      </w:r>
      <w:r w:rsidR="00041B0E">
        <w:fldChar w:fldCharType="begin"/>
      </w:r>
      <w:r w:rsidR="00041B0E">
        <w:instrText xml:space="preserve"> PAGEREF _Toc231217511 \h </w:instrText>
      </w:r>
      <w:r w:rsidR="00041B0E">
        <w:fldChar w:fldCharType="separate"/>
      </w:r>
      <w:r w:rsidR="00041B0E">
        <w:t>2</w:t>
      </w:r>
      <w:r w:rsidR="00041B0E">
        <w:fldChar w:fldCharType="end"/>
      </w:r>
    </w:p>
    <w:p w14:paraId="6D3E7FC3" w14:textId="48090EA8" w:rsidR="00041B0E" w:rsidRDefault="00041B0E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</w:rPr>
        <w:t>1.2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Oprema FN polj</w:t>
      </w:r>
      <w:r>
        <w:tab/>
      </w:r>
      <w:r>
        <w:fldChar w:fldCharType="begin"/>
      </w:r>
      <w:r>
        <w:instrText xml:space="preserve"> PAGEREF _Toc231217512 \h </w:instrText>
      </w:r>
      <w:r>
        <w:fldChar w:fldCharType="separate"/>
      </w:r>
      <w:r>
        <w:t>3</w:t>
      </w:r>
      <w:r>
        <w:fldChar w:fldCharType="end"/>
      </w:r>
    </w:p>
    <w:p w14:paraId="11B85B39" w14:textId="4D152B87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1.2.1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Fotonapetostni moduli</w:t>
      </w:r>
      <w:r>
        <w:tab/>
      </w:r>
      <w:r>
        <w:fldChar w:fldCharType="begin"/>
      </w:r>
      <w:r>
        <w:instrText xml:space="preserve"> PAGEREF _Toc231217513 \h </w:instrText>
      </w:r>
      <w:r>
        <w:fldChar w:fldCharType="separate"/>
      </w:r>
      <w:r>
        <w:t>3</w:t>
      </w:r>
      <w:r>
        <w:fldChar w:fldCharType="end"/>
      </w:r>
    </w:p>
    <w:p w14:paraId="68904517" w14:textId="1C8E1F7F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1.2.2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FN razsmerniki</w:t>
      </w:r>
      <w:r>
        <w:tab/>
      </w:r>
      <w:r>
        <w:fldChar w:fldCharType="begin"/>
      </w:r>
      <w:r>
        <w:instrText xml:space="preserve"> PAGEREF _Toc231217514 \h </w:instrText>
      </w:r>
      <w:r>
        <w:fldChar w:fldCharType="separate"/>
      </w:r>
      <w:r>
        <w:t>4</w:t>
      </w:r>
      <w:r>
        <w:fldChar w:fldCharType="end"/>
      </w:r>
    </w:p>
    <w:p w14:paraId="01B763B8" w14:textId="28A6B384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color w:val="000000"/>
        </w:rPr>
        <w:t>1.2.3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>
        <w:t>PODKONSTRUKCIJA</w:t>
      </w:r>
      <w:r>
        <w:tab/>
      </w:r>
      <w:r>
        <w:fldChar w:fldCharType="begin"/>
      </w:r>
      <w:r>
        <w:instrText xml:space="preserve"> PAGEREF _Toc231217515 \h </w:instrText>
      </w:r>
      <w:r>
        <w:fldChar w:fldCharType="separate"/>
      </w:r>
      <w:r>
        <w:t>6</w:t>
      </w:r>
      <w:r>
        <w:fldChar w:fldCharType="end"/>
      </w:r>
    </w:p>
    <w:p w14:paraId="73792D95" w14:textId="52D68064" w:rsidR="00041B0E" w:rsidRDefault="00041B0E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</w:rPr>
        <w:t>1.3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Nizkonapetostna oprema</w:t>
      </w:r>
      <w:r>
        <w:tab/>
      </w:r>
      <w:r>
        <w:fldChar w:fldCharType="begin"/>
      </w:r>
      <w:r>
        <w:instrText xml:space="preserve"> PAGEREF _Toc231217516 \h </w:instrText>
      </w:r>
      <w:r>
        <w:fldChar w:fldCharType="separate"/>
      </w:r>
      <w:r>
        <w:t>7</w:t>
      </w:r>
      <w:r>
        <w:fldChar w:fldCharType="end"/>
      </w:r>
    </w:p>
    <w:p w14:paraId="0AD69FA0" w14:textId="7CB6431A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1.3.1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Združevalne DC omarice</w:t>
      </w:r>
      <w:r>
        <w:tab/>
      </w:r>
      <w:r>
        <w:fldChar w:fldCharType="begin"/>
      </w:r>
      <w:r>
        <w:instrText xml:space="preserve"> PAGEREF _Toc231217517 \h </w:instrText>
      </w:r>
      <w:r>
        <w:fldChar w:fldCharType="separate"/>
      </w:r>
      <w:r>
        <w:t>7</w:t>
      </w:r>
      <w:r>
        <w:fldChar w:fldCharType="end"/>
      </w:r>
    </w:p>
    <w:p w14:paraId="66B6764B" w14:textId="66ED1FAD" w:rsidR="00041B0E" w:rsidRDefault="00041B0E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</w:rPr>
        <w:t>1.4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Srednjenapetostna oprema</w:t>
      </w:r>
      <w:r>
        <w:tab/>
      </w:r>
      <w:r>
        <w:fldChar w:fldCharType="begin"/>
      </w:r>
      <w:r>
        <w:instrText xml:space="preserve"> PAGEREF _Toc231217518 \h </w:instrText>
      </w:r>
      <w:r>
        <w:fldChar w:fldCharType="separate"/>
      </w:r>
      <w:r>
        <w:t>10</w:t>
      </w:r>
      <w:r>
        <w:fldChar w:fldCharType="end"/>
      </w:r>
    </w:p>
    <w:p w14:paraId="00E50BCB" w14:textId="3B46EFE3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1.4.1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SN stikalni blok FN polja</w:t>
      </w:r>
      <w:r>
        <w:tab/>
      </w:r>
      <w:r>
        <w:fldChar w:fldCharType="begin"/>
      </w:r>
      <w:r>
        <w:instrText xml:space="preserve"> PAGEREF _Toc231217519 \h </w:instrText>
      </w:r>
      <w:r>
        <w:fldChar w:fldCharType="separate"/>
      </w:r>
      <w:r>
        <w:t>10</w:t>
      </w:r>
      <w:r>
        <w:fldChar w:fldCharType="end"/>
      </w:r>
    </w:p>
    <w:p w14:paraId="6E02177A" w14:textId="26C83695" w:rsidR="00041B0E" w:rsidRDefault="00041B0E">
      <w:pPr>
        <w:pStyle w:val="Kazalovsebine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468D3">
        <w:rPr>
          <w:rFonts w:cs="Arial"/>
        </w:rPr>
        <w:t>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Odklopniki in ločilna stikala</w:t>
      </w:r>
      <w:r>
        <w:tab/>
      </w:r>
      <w:r>
        <w:fldChar w:fldCharType="begin"/>
      </w:r>
      <w:r>
        <w:instrText xml:space="preserve"> PAGEREF _Toc231217520 \h </w:instrText>
      </w:r>
      <w:r>
        <w:fldChar w:fldCharType="separate"/>
      </w:r>
      <w:r>
        <w:t>11</w:t>
      </w:r>
      <w:r>
        <w:fldChar w:fldCharType="end"/>
      </w:r>
    </w:p>
    <w:p w14:paraId="614B8E05" w14:textId="3BE8C414" w:rsidR="00041B0E" w:rsidRDefault="00041B0E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</w:rPr>
        <w:t>1.5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Oprema sistema vodenja SE</w:t>
      </w:r>
      <w:r>
        <w:tab/>
      </w:r>
      <w:r>
        <w:fldChar w:fldCharType="begin"/>
      </w:r>
      <w:r>
        <w:instrText xml:space="preserve"> PAGEREF _Toc231217521 \h </w:instrText>
      </w:r>
      <w:r>
        <w:fldChar w:fldCharType="separate"/>
      </w:r>
      <w:r>
        <w:t>15</w:t>
      </w:r>
      <w:r>
        <w:fldChar w:fldCharType="end"/>
      </w:r>
    </w:p>
    <w:p w14:paraId="2A942E02" w14:textId="66E668D8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1.5.0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Oprema sistema vodenja</w:t>
      </w:r>
      <w:r>
        <w:tab/>
      </w:r>
      <w:r>
        <w:fldChar w:fldCharType="begin"/>
      </w:r>
      <w:r>
        <w:instrText xml:space="preserve"> PAGEREF _Toc231217522 \h </w:instrText>
      </w:r>
      <w:r>
        <w:fldChar w:fldCharType="separate"/>
      </w:r>
      <w:r>
        <w:t>15</w:t>
      </w:r>
      <w:r>
        <w:fldChar w:fldCharType="end"/>
      </w:r>
    </w:p>
    <w:p w14:paraId="11B5D48D" w14:textId="2FEA1856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color w:val="000000"/>
        </w:rPr>
        <w:t>1.5.1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>
        <w:t>Optični kabel za povezavo med SE ZOOP in RTP Dobrava</w:t>
      </w:r>
      <w:r>
        <w:tab/>
      </w:r>
      <w:r>
        <w:fldChar w:fldCharType="begin"/>
      </w:r>
      <w:r>
        <w:instrText xml:space="preserve"> PAGEREF _Toc231217523 \h </w:instrText>
      </w:r>
      <w:r>
        <w:fldChar w:fldCharType="separate"/>
      </w:r>
      <w:r>
        <w:t>16</w:t>
      </w:r>
      <w:r>
        <w:fldChar w:fldCharType="end"/>
      </w:r>
    </w:p>
    <w:p w14:paraId="07A7E630" w14:textId="1E13CE4A" w:rsidR="00041B0E" w:rsidRDefault="00041B0E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</w:rPr>
        <w:t>1.6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Ostala pomožna oprema</w:t>
      </w:r>
      <w:r>
        <w:tab/>
      </w:r>
      <w:r>
        <w:fldChar w:fldCharType="begin"/>
      </w:r>
      <w:r>
        <w:instrText xml:space="preserve"> PAGEREF _Toc231217524 \h </w:instrText>
      </w:r>
      <w:r>
        <w:fldChar w:fldCharType="separate"/>
      </w:r>
      <w:r>
        <w:t>17</w:t>
      </w:r>
      <w:r>
        <w:fldChar w:fldCharType="end"/>
      </w:r>
    </w:p>
    <w:p w14:paraId="4F36856C" w14:textId="6ACDAA8A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1.6.1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Video nadzorni sistem</w:t>
      </w:r>
      <w:r>
        <w:tab/>
      </w:r>
      <w:r>
        <w:fldChar w:fldCharType="begin"/>
      </w:r>
      <w:r>
        <w:instrText xml:space="preserve"> PAGEREF _Toc231217525 \h </w:instrText>
      </w:r>
      <w:r>
        <w:fldChar w:fldCharType="separate"/>
      </w:r>
      <w:r>
        <w:t>18</w:t>
      </w:r>
      <w:r>
        <w:fldChar w:fldCharType="end"/>
      </w:r>
    </w:p>
    <w:p w14:paraId="79A94CBC" w14:textId="79CB172A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1.6.2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Vremenska postaja</w:t>
      </w:r>
      <w:r>
        <w:tab/>
      </w:r>
      <w:r>
        <w:fldChar w:fldCharType="begin"/>
      </w:r>
      <w:r>
        <w:instrText xml:space="preserve"> PAGEREF _Toc231217526 \h </w:instrText>
      </w:r>
      <w:r>
        <w:fldChar w:fldCharType="separate"/>
      </w:r>
      <w:r>
        <w:t>18</w:t>
      </w:r>
      <w:r>
        <w:fldChar w:fldCharType="end"/>
      </w:r>
    </w:p>
    <w:p w14:paraId="6EF1B397" w14:textId="06D85872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1.6.3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Sistem za javljanje požara</w:t>
      </w:r>
      <w:r>
        <w:tab/>
      </w:r>
      <w:r>
        <w:fldChar w:fldCharType="begin"/>
      </w:r>
      <w:r>
        <w:instrText xml:space="preserve"> PAGEREF _Toc231217527 \h </w:instrText>
      </w:r>
      <w:r>
        <w:fldChar w:fldCharType="separate"/>
      </w:r>
      <w:r>
        <w:t>20</w:t>
      </w:r>
      <w:r>
        <w:fldChar w:fldCharType="end"/>
      </w:r>
    </w:p>
    <w:p w14:paraId="4983AC41" w14:textId="23742642" w:rsidR="00041B0E" w:rsidRDefault="00041B0E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</w:rPr>
        <w:t>1.7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KABLI</w:t>
      </w:r>
      <w:r>
        <w:tab/>
      </w:r>
      <w:r>
        <w:fldChar w:fldCharType="begin"/>
      </w:r>
      <w:r>
        <w:instrText xml:space="preserve"> PAGEREF _Toc231217528 \h </w:instrText>
      </w:r>
      <w:r>
        <w:fldChar w:fldCharType="separate"/>
      </w:r>
      <w:r>
        <w:t>20</w:t>
      </w:r>
      <w:r>
        <w:fldChar w:fldCharType="end"/>
      </w:r>
    </w:p>
    <w:p w14:paraId="5B7411F4" w14:textId="3FEE02EE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1.7.1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SN kabli</w:t>
      </w:r>
      <w:r>
        <w:tab/>
      </w:r>
      <w:r>
        <w:fldChar w:fldCharType="begin"/>
      </w:r>
      <w:r>
        <w:instrText xml:space="preserve"> PAGEREF _Toc231217529 \h </w:instrText>
      </w:r>
      <w:r>
        <w:fldChar w:fldCharType="separate"/>
      </w:r>
      <w:r>
        <w:t>20</w:t>
      </w:r>
      <w:r>
        <w:fldChar w:fldCharType="end"/>
      </w:r>
    </w:p>
    <w:p w14:paraId="0EE19D67" w14:textId="15C3EBFE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1.7.2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DC kabli za povezavo med moduli</w:t>
      </w:r>
      <w:r>
        <w:tab/>
      </w:r>
      <w:r>
        <w:fldChar w:fldCharType="begin"/>
      </w:r>
      <w:r>
        <w:instrText xml:space="preserve"> PAGEREF _Toc231217530 \h </w:instrText>
      </w:r>
      <w:r>
        <w:fldChar w:fldCharType="separate"/>
      </w:r>
      <w:r>
        <w:t>21</w:t>
      </w:r>
      <w:r>
        <w:fldChar w:fldCharType="end"/>
      </w:r>
    </w:p>
    <w:p w14:paraId="00603125" w14:textId="19378AE3" w:rsidR="00041B0E" w:rsidRDefault="00041B0E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</w:pPr>
      <w:r w:rsidRPr="00A468D3">
        <w:rPr>
          <w:rFonts w:cs="Arial"/>
          <w:color w:val="000000"/>
        </w:rPr>
        <w:t>1.7.3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14:ligatures w14:val="standardContextual"/>
        </w:rPr>
        <w:tab/>
      </w:r>
      <w:r w:rsidRPr="00A468D3">
        <w:rPr>
          <w:rFonts w:cs="Arial"/>
        </w:rPr>
        <w:t>DC kabli za povezavo razsmernika in združevalnih DC omaric</w:t>
      </w:r>
      <w:r>
        <w:tab/>
      </w:r>
      <w:r>
        <w:fldChar w:fldCharType="begin"/>
      </w:r>
      <w:r>
        <w:instrText xml:space="preserve"> PAGEREF _Toc231217531 \h </w:instrText>
      </w:r>
      <w:r>
        <w:fldChar w:fldCharType="separate"/>
      </w:r>
      <w:r>
        <w:t>21</w:t>
      </w:r>
      <w:r>
        <w:fldChar w:fldCharType="end"/>
      </w:r>
    </w:p>
    <w:p w14:paraId="46D595A2" w14:textId="0549F8D0" w:rsidR="002B2A99" w:rsidRPr="00A468AF" w:rsidRDefault="006C7917" w:rsidP="00C51D68">
      <w:pPr>
        <w:rPr>
          <w:rFonts w:cs="Arial"/>
          <w:caps/>
        </w:rPr>
      </w:pPr>
      <w:r w:rsidRPr="00A468AF">
        <w:rPr>
          <w:rFonts w:cs="Arial"/>
          <w:caps/>
        </w:rPr>
        <w:fldChar w:fldCharType="end"/>
      </w:r>
    </w:p>
    <w:p w14:paraId="45391F52" w14:textId="77777777" w:rsidR="00041B0E" w:rsidRDefault="00041B0E">
      <w:pPr>
        <w:spacing w:line="240" w:lineRule="auto"/>
        <w:jc w:val="left"/>
        <w:rPr>
          <w:rFonts w:cs="Arial"/>
          <w:b/>
          <w:caps/>
          <w:sz w:val="26"/>
        </w:rPr>
      </w:pPr>
      <w:r>
        <w:rPr>
          <w:rFonts w:cs="Arial"/>
        </w:rPr>
        <w:br w:type="page"/>
      </w:r>
    </w:p>
    <w:p w14:paraId="43AADE49" w14:textId="20F07EB1" w:rsidR="00B45282" w:rsidRPr="00065F13" w:rsidRDefault="00B45282" w:rsidP="00A9486D">
      <w:pPr>
        <w:pStyle w:val="Naslov2"/>
        <w:rPr>
          <w:rFonts w:cs="Arial"/>
        </w:rPr>
      </w:pPr>
      <w:bookmarkStart w:id="0" w:name="_Toc231217511"/>
      <w:r w:rsidRPr="00065F13">
        <w:rPr>
          <w:rFonts w:cs="Arial"/>
        </w:rPr>
        <w:lastRenderedPageBreak/>
        <w:t>NAVODILA</w:t>
      </w:r>
      <w:bookmarkEnd w:id="0"/>
    </w:p>
    <w:p w14:paraId="0D1E6905" w14:textId="77777777" w:rsidR="00B45282" w:rsidRPr="00065F13" w:rsidRDefault="00B45282" w:rsidP="00B45282">
      <w:pPr>
        <w:rPr>
          <w:rFonts w:cs="Arial"/>
        </w:rPr>
      </w:pPr>
    </w:p>
    <w:p w14:paraId="5BD93FFA" w14:textId="136AA0D6" w:rsidR="00AE3C94" w:rsidRPr="00065F13" w:rsidRDefault="00B45282" w:rsidP="00B45282">
      <w:pPr>
        <w:rPr>
          <w:rFonts w:cs="Arial"/>
        </w:rPr>
      </w:pPr>
      <w:bookmarkStart w:id="1" w:name="_Hlk535416604"/>
      <w:r w:rsidRPr="00065F13">
        <w:rPr>
          <w:rFonts w:cs="Arial"/>
        </w:rPr>
        <w:t>Ponudnik po tem razpisu mora ponudbi priložiti v izpolnjeno tabelo tehničnih podatkov</w:t>
      </w:r>
      <w:r w:rsidR="00746CA5" w:rsidRPr="00065F13">
        <w:rPr>
          <w:rFonts w:cs="Arial"/>
        </w:rPr>
        <w:t>.</w:t>
      </w:r>
      <w:r w:rsidR="003206AD" w:rsidRPr="00065F13">
        <w:rPr>
          <w:rFonts w:cs="Arial"/>
        </w:rPr>
        <w:t xml:space="preserve"> </w:t>
      </w:r>
    </w:p>
    <w:p w14:paraId="77B01D10" w14:textId="77777777" w:rsidR="00AE3C94" w:rsidRPr="00065F13" w:rsidRDefault="00AE3C94" w:rsidP="00B45282">
      <w:pPr>
        <w:rPr>
          <w:rFonts w:cs="Arial"/>
        </w:rPr>
      </w:pPr>
    </w:p>
    <w:p w14:paraId="472DAEBB" w14:textId="7A7521E4" w:rsidR="00A40B63" w:rsidRPr="00065F13" w:rsidRDefault="00A40B63" w:rsidP="00A40B63">
      <w:pPr>
        <w:rPr>
          <w:rFonts w:cs="Arial"/>
        </w:rPr>
      </w:pPr>
      <w:r w:rsidRPr="00065F13">
        <w:rPr>
          <w:rFonts w:cs="Arial"/>
        </w:rPr>
        <w:t>Polja »Podatki Ponudnika</w:t>
      </w:r>
      <w:r w:rsidR="007E4913" w:rsidRPr="00065F13">
        <w:rPr>
          <w:rFonts w:cs="Arial"/>
        </w:rPr>
        <w:t xml:space="preserve"> SE ZOOP</w:t>
      </w:r>
      <w:r w:rsidRPr="00065F13">
        <w:rPr>
          <w:rFonts w:cs="Arial"/>
        </w:rPr>
        <w:t xml:space="preserve">« </w:t>
      </w:r>
      <w:r w:rsidR="001B14CA" w:rsidRPr="00065F13">
        <w:rPr>
          <w:rFonts w:cs="Arial"/>
        </w:rPr>
        <w:t xml:space="preserve">so obarvani </w:t>
      </w:r>
      <w:r w:rsidR="007E4913" w:rsidRPr="00065F13">
        <w:rPr>
          <w:rFonts w:cs="Arial"/>
        </w:rPr>
        <w:t>z modro</w:t>
      </w:r>
      <w:r w:rsidR="001B14CA" w:rsidRPr="00065F13">
        <w:rPr>
          <w:rFonts w:cs="Arial"/>
        </w:rPr>
        <w:t xml:space="preserve"> barvo in jih mora ponudnik </w:t>
      </w:r>
      <w:r w:rsidR="001B14CA" w:rsidRPr="00065F13">
        <w:rPr>
          <w:rFonts w:cs="Arial"/>
          <w:b/>
          <w:bCs/>
        </w:rPr>
        <w:t>OBVEZNO</w:t>
      </w:r>
      <w:r w:rsidR="001B14CA" w:rsidRPr="00065F13">
        <w:rPr>
          <w:rFonts w:cs="Arial"/>
        </w:rPr>
        <w:t xml:space="preserve"> i</w:t>
      </w:r>
      <w:r w:rsidR="009D6F88" w:rsidRPr="00065F13">
        <w:rPr>
          <w:rFonts w:cs="Arial"/>
        </w:rPr>
        <w:t>zpolniti.</w:t>
      </w:r>
      <w:r w:rsidRPr="00065F13">
        <w:rPr>
          <w:rFonts w:cs="Arial"/>
        </w:rPr>
        <w:t xml:space="preserve"> </w:t>
      </w:r>
    </w:p>
    <w:p w14:paraId="0C5270E3" w14:textId="77777777" w:rsidR="002B1198" w:rsidRPr="00065F13" w:rsidRDefault="002B1198" w:rsidP="006759FF">
      <w:pPr>
        <w:rPr>
          <w:rFonts w:cs="Arial"/>
        </w:rPr>
      </w:pPr>
    </w:p>
    <w:p w14:paraId="53338523" w14:textId="2CE28955" w:rsidR="006759FF" w:rsidRPr="00065F13" w:rsidRDefault="006759FF" w:rsidP="006759FF">
      <w:pPr>
        <w:rPr>
          <w:rFonts w:cs="Arial"/>
        </w:rPr>
      </w:pPr>
      <w:r w:rsidRPr="00065F13">
        <w:rPr>
          <w:rFonts w:cs="Arial"/>
        </w:rPr>
        <w:t xml:space="preserve">Polja »Zahtevani podatki SE ZOOP« </w:t>
      </w:r>
      <w:r w:rsidR="00110A47" w:rsidRPr="00065F13">
        <w:rPr>
          <w:rFonts w:cs="Arial"/>
        </w:rPr>
        <w:t xml:space="preserve">v katerih je zapisan DA, </w:t>
      </w:r>
      <w:r w:rsidRPr="00065F13">
        <w:rPr>
          <w:rFonts w:cs="Arial"/>
        </w:rPr>
        <w:t>so zahtevani podatki naročnika i</w:t>
      </w:r>
      <w:r w:rsidR="0039658C" w:rsidRPr="00065F13">
        <w:rPr>
          <w:rFonts w:cs="Arial"/>
        </w:rPr>
        <w:t>n jih ponu</w:t>
      </w:r>
      <w:r w:rsidR="00213C98" w:rsidRPr="00065F13">
        <w:rPr>
          <w:rFonts w:cs="Arial"/>
        </w:rPr>
        <w:t xml:space="preserve">dnik </w:t>
      </w:r>
      <w:r w:rsidR="00821F6A" w:rsidRPr="00065F13">
        <w:rPr>
          <w:rFonts w:cs="Arial"/>
        </w:rPr>
        <w:t>z</w:t>
      </w:r>
      <w:r w:rsidR="00213C98" w:rsidRPr="00065F13">
        <w:rPr>
          <w:rFonts w:cs="Arial"/>
        </w:rPr>
        <w:t xml:space="preserve"> vpi</w:t>
      </w:r>
      <w:r w:rsidR="00F341AB" w:rsidRPr="00065F13">
        <w:rPr>
          <w:rFonts w:cs="Arial"/>
        </w:rPr>
        <w:t>s</w:t>
      </w:r>
      <w:r w:rsidR="00213C98" w:rsidRPr="00065F13">
        <w:rPr>
          <w:rFonts w:cs="Arial"/>
        </w:rPr>
        <w:t xml:space="preserve">om v modro polje potrdi. V kolikor </w:t>
      </w:r>
      <w:r w:rsidR="00422885" w:rsidRPr="00065F13">
        <w:rPr>
          <w:rFonts w:cs="Arial"/>
        </w:rPr>
        <w:t xml:space="preserve">ponudnik v polje </w:t>
      </w:r>
      <w:r w:rsidR="00213C98" w:rsidRPr="00065F13">
        <w:rPr>
          <w:rFonts w:cs="Arial"/>
        </w:rPr>
        <w:t xml:space="preserve"> </w:t>
      </w:r>
      <w:r w:rsidR="00F341AB" w:rsidRPr="00065F13">
        <w:rPr>
          <w:rFonts w:cs="Arial"/>
        </w:rPr>
        <w:t xml:space="preserve">»Podatki Ponudnika SE ZOOP« </w:t>
      </w:r>
      <w:r w:rsidR="00422885" w:rsidRPr="00065F13">
        <w:rPr>
          <w:rFonts w:cs="Arial"/>
        </w:rPr>
        <w:t>vpiše NE</w:t>
      </w:r>
      <w:r w:rsidR="00110A47" w:rsidRPr="00065F13">
        <w:rPr>
          <w:rFonts w:cs="Arial"/>
        </w:rPr>
        <w:t>, se ponudba izloči kot nedopustna.</w:t>
      </w:r>
    </w:p>
    <w:p w14:paraId="3E950477" w14:textId="77777777" w:rsidR="00A40B63" w:rsidRPr="00065F13" w:rsidRDefault="00A40B63" w:rsidP="00A40B63">
      <w:pPr>
        <w:rPr>
          <w:rFonts w:cs="Arial"/>
        </w:rPr>
      </w:pPr>
    </w:p>
    <w:p w14:paraId="67755585" w14:textId="690DA97A" w:rsidR="00C508AA" w:rsidRPr="00065F13" w:rsidRDefault="005F61E9" w:rsidP="00B45282">
      <w:pPr>
        <w:rPr>
          <w:rFonts w:cs="Arial"/>
        </w:rPr>
      </w:pPr>
      <w:r w:rsidRPr="00065F13">
        <w:rPr>
          <w:rFonts w:cs="Arial"/>
        </w:rPr>
        <w:t>Ponujena oprema mora izpolnjevati</w:t>
      </w:r>
      <w:r w:rsidR="00FD7EA0" w:rsidRPr="00065F13">
        <w:rPr>
          <w:rFonts w:cs="Arial"/>
        </w:rPr>
        <w:t xml:space="preserve"> (dosegati)</w:t>
      </w:r>
      <w:r w:rsidRPr="00065F13">
        <w:rPr>
          <w:rFonts w:cs="Arial"/>
        </w:rPr>
        <w:t xml:space="preserve"> vse zahteve teh tabel, hkrati pa tudi ostale zahteve, ki so navedene v ostalih dokumentih te razpisne dokumentacije</w:t>
      </w:r>
      <w:r w:rsidR="008C6783" w:rsidRPr="00065F13">
        <w:rPr>
          <w:rFonts w:cs="Arial"/>
        </w:rPr>
        <w:t>.</w:t>
      </w:r>
    </w:p>
    <w:p w14:paraId="2F4EE13A" w14:textId="77777777" w:rsidR="004111D5" w:rsidRPr="00065F13" w:rsidRDefault="004111D5" w:rsidP="00697EE7">
      <w:pPr>
        <w:rPr>
          <w:rFonts w:cs="Arial"/>
        </w:rPr>
      </w:pPr>
    </w:p>
    <w:p w14:paraId="350E70E9" w14:textId="3B4DB614" w:rsidR="00697EE7" w:rsidRPr="00065F13" w:rsidRDefault="00697EE7" w:rsidP="00697EE7">
      <w:pPr>
        <w:rPr>
          <w:rFonts w:cs="Arial"/>
        </w:rPr>
      </w:pPr>
      <w:r w:rsidRPr="00065F13">
        <w:rPr>
          <w:rFonts w:cs="Arial"/>
        </w:rPr>
        <w:t>Označbe blagovne znamke oziroma imena pri posameznem artiklu so orientacijske in zgolj v pomoč gospodarskemu subjektu (potencialnemu ponudniku), da ponudi ustrezne artikle, najmanj enakovredne kakovosti (po tehničnih ali drugih lastnostih).</w:t>
      </w:r>
    </w:p>
    <w:p w14:paraId="05A8D124" w14:textId="1DB25516" w:rsidR="488D6079" w:rsidRPr="00065F13" w:rsidRDefault="488D6079">
      <w:pPr>
        <w:rPr>
          <w:rFonts w:cs="Arial"/>
        </w:rPr>
      </w:pPr>
    </w:p>
    <w:p w14:paraId="63C3B806" w14:textId="77777777" w:rsidR="00CB7DF3" w:rsidRPr="00065F13" w:rsidRDefault="45804E9A" w:rsidP="00B45282">
      <w:pPr>
        <w:rPr>
          <w:rFonts w:eastAsia="Arial" w:cs="Arial"/>
          <w:szCs w:val="22"/>
        </w:rPr>
      </w:pPr>
      <w:r w:rsidRPr="00065F13">
        <w:rPr>
          <w:rFonts w:eastAsia="Arial" w:cs="Arial"/>
          <w:szCs w:val="22"/>
        </w:rPr>
        <w:t>Naročnik si pridržuje pravico, da v postopku pregleda in ocenjevanja ponudb v primeru nepredložitve oz. nepopolne predložitve dokumentov za dokazovanje tehničnih zahtev naročnika/lastnosti posameznega blaga lahko ponudnike pozove na dopolnitev/pojasnilo oz. lahko izpolnjevanje tehničnih zahtev naročnika/lastnosti posameznega blaga preveri preko spleta.</w:t>
      </w:r>
    </w:p>
    <w:p w14:paraId="42B55EF7" w14:textId="2426136B" w:rsidR="008C6783" w:rsidRPr="00065F13" w:rsidRDefault="45804E9A" w:rsidP="00B45282">
      <w:pPr>
        <w:rPr>
          <w:rFonts w:cs="Arial"/>
        </w:rPr>
      </w:pPr>
      <w:r w:rsidRPr="00065F13">
        <w:rPr>
          <w:rFonts w:eastAsia="Arial" w:cs="Arial"/>
          <w:szCs w:val="22"/>
        </w:rPr>
        <w:t xml:space="preserve">  </w:t>
      </w:r>
    </w:p>
    <w:p w14:paraId="49EF3FD3" w14:textId="71EF536B" w:rsidR="008C6783" w:rsidRPr="00065F13" w:rsidRDefault="00F95BD7" w:rsidP="00B45282">
      <w:pPr>
        <w:rPr>
          <w:rFonts w:cs="Arial"/>
        </w:rPr>
      </w:pPr>
      <w:r w:rsidRPr="00065F13">
        <w:rPr>
          <w:rFonts w:cs="Arial"/>
        </w:rPr>
        <w:t xml:space="preserve">Tabele </w:t>
      </w:r>
      <w:r w:rsidR="00F53038" w:rsidRPr="00065F13">
        <w:rPr>
          <w:rFonts w:cs="Arial"/>
        </w:rPr>
        <w:t xml:space="preserve">v tem dokumentu </w:t>
      </w:r>
      <w:r w:rsidRPr="00065F13">
        <w:rPr>
          <w:rFonts w:cs="Arial"/>
        </w:rPr>
        <w:t>o</w:t>
      </w:r>
      <w:r w:rsidR="002F07AD" w:rsidRPr="00065F13">
        <w:rPr>
          <w:rFonts w:cs="Arial"/>
        </w:rPr>
        <w:t>bravnavajo</w:t>
      </w:r>
      <w:r w:rsidRPr="00065F13">
        <w:rPr>
          <w:rFonts w:cs="Arial"/>
        </w:rPr>
        <w:t xml:space="preserve"> </w:t>
      </w:r>
      <w:r w:rsidR="002C2C01" w:rsidRPr="00065F13">
        <w:rPr>
          <w:rFonts w:cs="Arial"/>
        </w:rPr>
        <w:t xml:space="preserve">le del opreme, ki se dobavlja za namen izgradnje fotonapetostnih elektrarn </w:t>
      </w:r>
      <w:r w:rsidR="0009026C" w:rsidRPr="00065F13">
        <w:rPr>
          <w:rFonts w:cs="Arial"/>
        </w:rPr>
        <w:t>SE ZOOP</w:t>
      </w:r>
      <w:r w:rsidR="002C2C01" w:rsidRPr="00065F13">
        <w:rPr>
          <w:rFonts w:cs="Arial"/>
        </w:rPr>
        <w:t xml:space="preserve">. Za celovitost </w:t>
      </w:r>
      <w:r w:rsidR="00F53038" w:rsidRPr="00065F13">
        <w:rPr>
          <w:rFonts w:cs="Arial"/>
        </w:rPr>
        <w:t>ponudbe in projektne rešitve</w:t>
      </w:r>
      <w:r w:rsidR="0034227B" w:rsidRPr="00065F13">
        <w:rPr>
          <w:rFonts w:cs="Arial"/>
        </w:rPr>
        <w:t xml:space="preserve"> </w:t>
      </w:r>
      <w:r w:rsidR="00F53038" w:rsidRPr="00065F13">
        <w:rPr>
          <w:rFonts w:cs="Arial"/>
        </w:rPr>
        <w:t>je v celoti odgovoren ponudnik.</w:t>
      </w:r>
      <w:r w:rsidRPr="00065F13">
        <w:rPr>
          <w:rFonts w:cs="Arial"/>
        </w:rPr>
        <w:t xml:space="preserve"> </w:t>
      </w:r>
    </w:p>
    <w:p w14:paraId="1A163A76" w14:textId="77777777" w:rsidR="00C508AA" w:rsidRPr="00065F13" w:rsidRDefault="00C508AA" w:rsidP="00B45282">
      <w:pPr>
        <w:rPr>
          <w:rFonts w:cs="Arial"/>
          <w:b/>
          <w:bCs/>
        </w:rPr>
      </w:pPr>
    </w:p>
    <w:p w14:paraId="48FF1675" w14:textId="77777777" w:rsidR="00BB001D" w:rsidRPr="00065F13" w:rsidRDefault="00BB001D" w:rsidP="00231D14">
      <w:pPr>
        <w:spacing w:line="240" w:lineRule="auto"/>
        <w:jc w:val="left"/>
        <w:rPr>
          <w:rFonts w:cs="Arial"/>
          <w:i/>
          <w:iCs/>
        </w:rPr>
      </w:pPr>
    </w:p>
    <w:p w14:paraId="2B62BDAB" w14:textId="77777777" w:rsidR="00434076" w:rsidRPr="00065F13" w:rsidRDefault="00434076" w:rsidP="00B45282">
      <w:pPr>
        <w:rPr>
          <w:rFonts w:cs="Arial"/>
        </w:rPr>
      </w:pPr>
    </w:p>
    <w:bookmarkEnd w:id="1"/>
    <w:p w14:paraId="069361A1" w14:textId="77777777" w:rsidR="00CA68C1" w:rsidRPr="00065F13" w:rsidRDefault="00F12C73" w:rsidP="00B45282">
      <w:pPr>
        <w:rPr>
          <w:rFonts w:cs="Arial"/>
        </w:rPr>
        <w:sectPr w:rsidR="00CA68C1" w:rsidRPr="00065F13" w:rsidSect="000008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17" w:right="1417" w:bottom="1417" w:left="1417" w:header="708" w:footer="708" w:gutter="0"/>
          <w:cols w:space="708"/>
        </w:sectPr>
      </w:pPr>
      <w:r w:rsidRPr="00065F13">
        <w:rPr>
          <w:rFonts w:cs="Arial"/>
        </w:rPr>
        <w:br w:type="page"/>
      </w:r>
      <w:bookmarkStart w:id="2" w:name="_Hlk72417871"/>
    </w:p>
    <w:p w14:paraId="088A0699" w14:textId="63FAC289" w:rsidR="00F12C73" w:rsidRPr="00065F13" w:rsidRDefault="00B47AF6" w:rsidP="00CA68C1">
      <w:pPr>
        <w:pStyle w:val="Naslov2"/>
        <w:rPr>
          <w:rFonts w:cs="Arial"/>
        </w:rPr>
      </w:pPr>
      <w:bookmarkStart w:id="3" w:name="_Toc231217512"/>
      <w:r w:rsidRPr="00065F13">
        <w:rPr>
          <w:rFonts w:cs="Arial"/>
        </w:rPr>
        <w:lastRenderedPageBreak/>
        <w:t xml:space="preserve">Oprema </w:t>
      </w:r>
      <w:r w:rsidR="00182EBE" w:rsidRPr="00065F13">
        <w:rPr>
          <w:rFonts w:cs="Arial"/>
        </w:rPr>
        <w:t>FN</w:t>
      </w:r>
      <w:r w:rsidRPr="00065F13">
        <w:rPr>
          <w:rFonts w:cs="Arial"/>
        </w:rPr>
        <w:t xml:space="preserve"> polj</w:t>
      </w:r>
      <w:bookmarkEnd w:id="3"/>
    </w:p>
    <w:p w14:paraId="08F1DCBB" w14:textId="12C8F35C" w:rsidR="003F7864" w:rsidRPr="00065F13" w:rsidRDefault="005D79C6" w:rsidP="005D79C6">
      <w:pPr>
        <w:pStyle w:val="Naslov3"/>
        <w:rPr>
          <w:rFonts w:cs="Arial"/>
        </w:rPr>
      </w:pPr>
      <w:bookmarkStart w:id="4" w:name="_Toc26274494"/>
      <w:bookmarkStart w:id="5" w:name="_Toc231217513"/>
      <w:r w:rsidRPr="00065F13">
        <w:rPr>
          <w:rFonts w:cs="Arial"/>
        </w:rPr>
        <w:t>Fotonapetostni moduli</w:t>
      </w:r>
      <w:bookmarkEnd w:id="4"/>
      <w:bookmarkEnd w:id="5"/>
      <w:r w:rsidR="00866214" w:rsidRPr="00065F13">
        <w:rPr>
          <w:rFonts w:cs="Arial"/>
        </w:rPr>
        <w:t xml:space="preserve"> </w:t>
      </w:r>
    </w:p>
    <w:bookmarkEnd w:id="2"/>
    <w:tbl>
      <w:tblPr>
        <w:tblW w:w="124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3"/>
        <w:gridCol w:w="1134"/>
        <w:gridCol w:w="2126"/>
        <w:gridCol w:w="3691"/>
      </w:tblGrid>
      <w:tr w:rsidR="00D9183E" w:rsidRPr="00065F13" w14:paraId="7F45080A" w14:textId="374911F1" w:rsidTr="11141CEC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E69FE12" w14:textId="77777777" w:rsidR="00D9183E" w:rsidRPr="00A468AF" w:rsidRDefault="00D9183E" w:rsidP="005D79C6">
            <w:pPr>
              <w:pStyle w:val="Normal2"/>
              <w:spacing w:after="40" w:line="260" w:lineRule="atLeast"/>
              <w:rPr>
                <w:rFonts w:ascii="Arial" w:hAnsi="Arial" w:cs="Arial"/>
                <w:sz w:val="19"/>
                <w:highlight w:val="yellow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344F239" w14:textId="77777777" w:rsidR="00D9183E" w:rsidRPr="00065F13" w:rsidRDefault="00D9183E" w:rsidP="005D79C6">
            <w:pPr>
              <w:spacing w:after="40" w:line="260" w:lineRule="atLeast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70D4DF2" w14:textId="77777777" w:rsidR="00D9183E" w:rsidRPr="00065F13" w:rsidRDefault="00D9183E" w:rsidP="00D726B6">
            <w:pPr>
              <w:spacing w:after="40" w:line="260" w:lineRule="atLeast"/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B28A482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568545AB" w14:textId="20865DFE" w:rsidR="00D9183E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65CE5B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6EC843E8" w14:textId="5DD0A3AD" w:rsidR="00D9183E" w:rsidRPr="00065F13" w:rsidRDefault="00C92FF5" w:rsidP="005E5052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  <w:p w14:paraId="09421B67" w14:textId="0479E65D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</w:p>
        </w:tc>
      </w:tr>
      <w:tr w:rsidR="007159A6" w:rsidRPr="00065F13" w14:paraId="190BB2C7" w14:textId="538C7938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782AAF" w14:textId="77777777" w:rsidR="007159A6" w:rsidRPr="00065F13" w:rsidRDefault="007159A6" w:rsidP="005D79C6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3100" w14:textId="77777777" w:rsidR="007159A6" w:rsidRPr="00065F13" w:rsidRDefault="007159A6" w:rsidP="005D79C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9408" w14:textId="05D62A38" w:rsidR="007159A6" w:rsidRPr="00065F13" w:rsidRDefault="007159A6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D83D" w14:textId="2AA311C2" w:rsidR="007159A6" w:rsidRPr="00065F13" w:rsidRDefault="00036583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Canadian Solar, </w:t>
            </w:r>
            <w:r w:rsidR="00542EF3" w:rsidRPr="00065F13">
              <w:rPr>
                <w:rFonts w:cs="Arial"/>
                <w:sz w:val="20"/>
              </w:rPr>
              <w:t xml:space="preserve">Trina Solar, Jinko Solar </w:t>
            </w:r>
            <w:r w:rsidR="00D30BE4" w:rsidRPr="00065F13">
              <w:rPr>
                <w:rFonts w:cs="Arial"/>
                <w:sz w:val="20"/>
              </w:rPr>
              <w:t>ali enakovredno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F134C0F" w14:textId="77777777" w:rsidR="007159A6" w:rsidRPr="00065F13" w:rsidRDefault="007159A6" w:rsidP="005D79C6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1F7E64FF" w14:textId="0C3EF6D7" w:rsidTr="11141CEC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0D6457F" w14:textId="77777777" w:rsidR="007159A6" w:rsidRPr="00065F13" w:rsidRDefault="007159A6" w:rsidP="005D79C6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3504BB" w14:textId="7AFCFDC5" w:rsidR="007159A6" w:rsidRPr="00065F13" w:rsidRDefault="00AC5ED8" w:rsidP="005D79C6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0373D7" w14:textId="199F9387" w:rsidR="007159A6" w:rsidRPr="00065F13" w:rsidRDefault="002B1198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7FED40" w14:textId="05603459" w:rsidR="007159A6" w:rsidRPr="00065F13" w:rsidRDefault="007159A6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6904F93" w14:textId="244D0BB2" w:rsidR="007159A6" w:rsidRPr="00065F13" w:rsidRDefault="007159A6" w:rsidP="00145470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4F1701AD" w14:textId="3A2323BB" w:rsidTr="11141CEC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EF5430F" w14:textId="77777777" w:rsidR="007159A6" w:rsidRPr="00065F13" w:rsidRDefault="007159A6" w:rsidP="001D5EFD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1A67AC" w14:textId="1C143254" w:rsidR="007159A6" w:rsidRPr="00065F13" w:rsidRDefault="007159A6" w:rsidP="001D5EFD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08076E" w14:textId="1BE67A9A" w:rsidR="007159A6" w:rsidRPr="00065F13" w:rsidRDefault="007159A6" w:rsidP="001D5EF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1C78C" w14:textId="56C4F334" w:rsidR="007159A6" w:rsidRPr="00065F13" w:rsidRDefault="007159A6" w:rsidP="001D5EF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11EA1DC" w14:textId="77777777" w:rsidR="007159A6" w:rsidRPr="00065F13" w:rsidRDefault="007159A6" w:rsidP="001D5EFD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79DBE395" w14:textId="14270B8E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E794D8" w14:textId="77777777" w:rsidR="007159A6" w:rsidRPr="00065F13" w:rsidRDefault="007159A6" w:rsidP="008C01B1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45FF3C" w14:textId="3294CE09" w:rsidR="007159A6" w:rsidRPr="00065F13" w:rsidRDefault="007159A6" w:rsidP="008C01B1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Nazivna moč modula (pri STC)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5D4F54" w14:textId="3ACF9AC1" w:rsidR="007159A6" w:rsidRPr="00065F13" w:rsidRDefault="007159A6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Wp</w:t>
            </w:r>
            <w:r w:rsidR="00643B04" w:rsidRPr="00065F1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B91BA3" w14:textId="3A17CA16" w:rsidR="007159A6" w:rsidRPr="00065F13" w:rsidRDefault="007159A6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min. 5</w:t>
            </w:r>
            <w:r w:rsidR="004D71C7" w:rsidRPr="00065F13">
              <w:rPr>
                <w:rFonts w:ascii="Arial" w:hAnsi="Arial" w:cs="Arial"/>
              </w:rPr>
              <w:t>5</w:t>
            </w:r>
            <w:r w:rsidRPr="00065F13">
              <w:rPr>
                <w:rFonts w:ascii="Arial" w:hAnsi="Arial" w:cs="Arial"/>
              </w:rPr>
              <w:t>0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F30FA4" w14:textId="77777777" w:rsidR="007159A6" w:rsidRPr="00065F13" w:rsidRDefault="007159A6" w:rsidP="008C01B1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0D0F9F66" w14:textId="773CF6F8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E37DFD" w14:textId="77777777" w:rsidR="007159A6" w:rsidRPr="00065F13" w:rsidRDefault="007159A6" w:rsidP="008C01B1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49CD12" w14:textId="4ECEBB36" w:rsidR="007159A6" w:rsidRPr="00065F13" w:rsidRDefault="007159A6" w:rsidP="008C01B1">
            <w:pPr>
              <w:spacing w:after="40" w:line="260" w:lineRule="atLeast"/>
              <w:ind w:left="29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Antirefleksna zaključna plast (ARC) ali drugačna izvedba stekla za zmanjšanje bleščanja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01A1D2" w14:textId="6679A35A" w:rsidR="007159A6" w:rsidRPr="00065F13" w:rsidRDefault="00B4481C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A9E5D5" w14:textId="75C2A008" w:rsidR="007159A6" w:rsidRPr="00065F13" w:rsidRDefault="007159A6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8DB733D" w14:textId="77777777" w:rsidR="007159A6" w:rsidRPr="00065F13" w:rsidRDefault="007159A6" w:rsidP="008C01B1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905922" w:rsidRPr="00065F13" w14:paraId="453D270F" w14:textId="21390C9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8BC594" w14:textId="77777777" w:rsidR="00905922" w:rsidRPr="00065F13" w:rsidRDefault="00905922" w:rsidP="00053B18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2ACD9" w14:textId="77777777" w:rsidR="00905922" w:rsidRPr="00065F13" w:rsidRDefault="00905922" w:rsidP="00053B1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Skladnost z:</w:t>
            </w:r>
          </w:p>
          <w:p w14:paraId="2727B0BC" w14:textId="5A651BF2" w:rsidR="00905922" w:rsidRPr="00065F13" w:rsidRDefault="00905922" w:rsidP="42105850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CE, IEC61215, </w:t>
            </w:r>
            <w:r w:rsidR="00AF4BE5" w:rsidRPr="00065F13">
              <w:rPr>
                <w:rFonts w:cs="Arial"/>
                <w:sz w:val="20"/>
              </w:rPr>
              <w:t>EN 61730-1/61730-2</w:t>
            </w:r>
            <w:r w:rsidR="00D115A6" w:rsidRPr="00065F13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B3DA57" w14:textId="24742D18" w:rsidR="00905922" w:rsidRPr="00065F13" w:rsidRDefault="00B4481C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BFE5D" w14:textId="5338BFC5" w:rsidR="00905922" w:rsidRPr="00065F13" w:rsidRDefault="00905922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4A4B607" w14:textId="77777777" w:rsidR="00905922" w:rsidRPr="00065F13" w:rsidRDefault="00905922" w:rsidP="00053B18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70768" w:rsidRPr="00065F13" w14:paraId="6AF377B8" w14:textId="7777777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2B90D3" w14:textId="77777777" w:rsidR="00070768" w:rsidRPr="00065F13" w:rsidRDefault="00070768" w:rsidP="00053B18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FEF74" w14:textId="62264B0E" w:rsidR="00070768" w:rsidRPr="00065F13" w:rsidRDefault="00FF073A" w:rsidP="11141CE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Produktna g</w:t>
            </w:r>
            <w:r w:rsidR="2D9F9A4D" w:rsidRPr="11141CEC">
              <w:rPr>
                <w:rFonts w:cs="Arial"/>
                <w:sz w:val="20"/>
              </w:rPr>
              <w:t xml:space="preserve">arancija </w:t>
            </w:r>
            <w:r w:rsidR="6CCBE644" w:rsidRPr="11141CEC">
              <w:rPr>
                <w:rFonts w:cs="Arial"/>
                <w:sz w:val="20"/>
              </w:rPr>
              <w:t>proizvajalca</w:t>
            </w:r>
            <w:r w:rsidR="172BF769" w:rsidRPr="11141CEC">
              <w:rPr>
                <w:rFonts w:cs="Arial"/>
                <w:sz w:val="20"/>
              </w:rPr>
              <w:t xml:space="preserve"> </w:t>
            </w:r>
            <w:r w:rsidR="00D30D2E">
              <w:rPr>
                <w:rFonts w:cs="Arial"/>
                <w:sz w:val="20"/>
              </w:rPr>
              <w:t xml:space="preserve">minimalno </w:t>
            </w:r>
            <w:r w:rsidR="00883FDE">
              <w:rPr>
                <w:rFonts w:cs="Arial"/>
                <w:sz w:val="20"/>
              </w:rPr>
              <w:t>12</w:t>
            </w:r>
            <w:r w:rsidR="172BF769" w:rsidRPr="11141CEC">
              <w:rPr>
                <w:rFonts w:cs="Arial"/>
                <w:sz w:val="20"/>
              </w:rPr>
              <w:t xml:space="preserve"> let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21846" w14:textId="6C65E717" w:rsidR="00070768" w:rsidRPr="00065F13" w:rsidRDefault="00B4481C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19F4D1" w14:textId="2E42AF89" w:rsidR="00070768" w:rsidRPr="00065F13" w:rsidRDefault="00B4481C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D1E965" w14:textId="77777777" w:rsidR="00070768" w:rsidRPr="00065F13" w:rsidRDefault="00070768" w:rsidP="00053B18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367BAD" w:rsidRPr="00065F13" w14:paraId="20ED3842" w14:textId="7777777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0D91FC" w14:textId="77777777" w:rsidR="00367BAD" w:rsidRPr="00065F13" w:rsidRDefault="00367BAD" w:rsidP="00367BAD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650D4" w14:textId="39F0330B" w:rsidR="00367BAD" w:rsidRPr="00065F13" w:rsidRDefault="00367BAD" w:rsidP="00367BA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modula iz </w:t>
            </w:r>
            <w:r w:rsidR="00E833AC" w:rsidRPr="00065F13">
              <w:rPr>
                <w:rFonts w:cs="Arial"/>
                <w:sz w:val="20"/>
              </w:rPr>
              <w:t xml:space="preserve">aktualnega </w:t>
            </w:r>
            <w:r w:rsidRPr="00065F13">
              <w:rPr>
                <w:rFonts w:cs="Arial"/>
                <w:sz w:val="20"/>
              </w:rPr>
              <w:t xml:space="preserve">seznama TIER 1 </w:t>
            </w:r>
            <w:r w:rsidR="00E833AC" w:rsidRPr="00065F13">
              <w:rPr>
                <w:rFonts w:cs="Arial"/>
                <w:sz w:val="20"/>
              </w:rPr>
              <w:t>(</w:t>
            </w:r>
            <w:r w:rsidR="004E2A3C" w:rsidRPr="00065F13">
              <w:rPr>
                <w:rFonts w:cs="Arial"/>
                <w:sz w:val="20"/>
              </w:rPr>
              <w:t xml:space="preserve">po </w:t>
            </w:r>
            <w:r w:rsidR="00E833AC" w:rsidRPr="00065F13">
              <w:rPr>
                <w:rFonts w:cs="Arial"/>
                <w:sz w:val="20"/>
              </w:rPr>
              <w:t>BloombergNEF</w:t>
            </w:r>
            <w:r w:rsidR="002D4806" w:rsidRPr="00065F13">
              <w:rPr>
                <w:rFonts w:cs="Arial"/>
                <w:sz w:val="20"/>
              </w:rPr>
              <w:t xml:space="preserve"> za </w:t>
            </w:r>
            <w:r w:rsidR="00DD0BE6" w:rsidRPr="00065F13">
              <w:rPr>
                <w:rFonts w:cs="Arial"/>
                <w:sz w:val="20"/>
              </w:rPr>
              <w:t>Q</w:t>
            </w:r>
            <w:r w:rsidR="00DD0BE6">
              <w:rPr>
                <w:rFonts w:cs="Arial"/>
                <w:sz w:val="20"/>
              </w:rPr>
              <w:t>3</w:t>
            </w:r>
            <w:r w:rsidR="00DD0BE6" w:rsidRPr="00065F13">
              <w:rPr>
                <w:rFonts w:cs="Arial"/>
                <w:sz w:val="20"/>
              </w:rPr>
              <w:t xml:space="preserve"> 202</w:t>
            </w:r>
            <w:r w:rsidR="00DD0BE6">
              <w:rPr>
                <w:rFonts w:cs="Arial"/>
                <w:sz w:val="20"/>
              </w:rPr>
              <w:t>5</w:t>
            </w:r>
            <w:r w:rsidR="00DD0BE6" w:rsidRPr="00065F13">
              <w:rPr>
                <w:rFonts w:cs="Arial"/>
                <w:sz w:val="20"/>
              </w:rPr>
              <w:t xml:space="preserve"> </w:t>
            </w:r>
            <w:r w:rsidR="002D4806" w:rsidRPr="00065F13">
              <w:rPr>
                <w:rFonts w:cs="Arial"/>
                <w:sz w:val="20"/>
              </w:rPr>
              <w:t xml:space="preserve">ali </w:t>
            </w:r>
            <w:r w:rsidR="00DD0BE6" w:rsidRPr="00065F13">
              <w:rPr>
                <w:rFonts w:cs="Arial"/>
                <w:sz w:val="20"/>
              </w:rPr>
              <w:t>Q</w:t>
            </w:r>
            <w:r w:rsidR="00DD0BE6">
              <w:rPr>
                <w:rFonts w:cs="Arial"/>
                <w:sz w:val="20"/>
              </w:rPr>
              <w:t>4</w:t>
            </w:r>
            <w:r w:rsidR="00DD0BE6" w:rsidRPr="00065F13">
              <w:rPr>
                <w:rFonts w:cs="Arial"/>
                <w:sz w:val="20"/>
              </w:rPr>
              <w:t xml:space="preserve"> </w:t>
            </w:r>
            <w:r w:rsidR="002D4806" w:rsidRPr="00065F13">
              <w:rPr>
                <w:rFonts w:cs="Arial"/>
                <w:sz w:val="20"/>
              </w:rPr>
              <w:t>2025</w:t>
            </w:r>
            <w:r w:rsidR="00E833AC" w:rsidRPr="00065F13">
              <w:rPr>
                <w:rFonts w:cs="Arial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77BE84" w14:textId="196B85A2" w:rsidR="00367BAD" w:rsidRPr="00065F13" w:rsidRDefault="000601AE" w:rsidP="00367BA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49E34" w14:textId="48DE57BE" w:rsidR="00367BAD" w:rsidRPr="00065F13" w:rsidRDefault="00367BAD" w:rsidP="00367BA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C5F8F9" w14:textId="77777777" w:rsidR="00367BAD" w:rsidRPr="00065F13" w:rsidRDefault="00367BAD" w:rsidP="00367BAD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</w:tbl>
    <w:p w14:paraId="6FA1FB56" w14:textId="77777777" w:rsidR="005D79C6" w:rsidRPr="00065F13" w:rsidRDefault="005D79C6" w:rsidP="005D79C6">
      <w:pPr>
        <w:rPr>
          <w:rFonts w:cs="Arial"/>
        </w:rPr>
      </w:pPr>
      <w:r w:rsidRPr="00065F13">
        <w:rPr>
          <w:rFonts w:cs="Arial"/>
        </w:rPr>
        <w:br w:type="page"/>
      </w:r>
    </w:p>
    <w:p w14:paraId="06D79948" w14:textId="1D1AD5B4" w:rsidR="00C40772" w:rsidRPr="00065F13" w:rsidRDefault="00165A69" w:rsidP="005D79C6">
      <w:pPr>
        <w:pStyle w:val="Naslov3"/>
        <w:rPr>
          <w:rFonts w:cs="Arial"/>
        </w:rPr>
      </w:pPr>
      <w:bookmarkStart w:id="6" w:name="_Toc231217514"/>
      <w:r w:rsidRPr="00065F13">
        <w:rPr>
          <w:rFonts w:cs="Arial"/>
        </w:rPr>
        <w:lastRenderedPageBreak/>
        <w:t>FN</w:t>
      </w:r>
      <w:r w:rsidR="005D79C6" w:rsidRPr="00065F13">
        <w:rPr>
          <w:rFonts w:cs="Arial"/>
        </w:rPr>
        <w:t xml:space="preserve"> razsmerniki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6"/>
        <w:gridCol w:w="992"/>
        <w:gridCol w:w="2410"/>
        <w:gridCol w:w="3853"/>
        <w:gridCol w:w="10"/>
      </w:tblGrid>
      <w:tr w:rsidR="0009026C" w:rsidRPr="00065F13" w14:paraId="32769562" w14:textId="0D9CD3F5" w:rsidTr="03AB95A6">
        <w:trPr>
          <w:gridAfter w:val="1"/>
          <w:wAfter w:w="10" w:type="dxa"/>
          <w:trHeight w:val="556"/>
          <w:jc w:val="center"/>
        </w:trPr>
        <w:tc>
          <w:tcPr>
            <w:tcW w:w="568" w:type="dxa"/>
            <w:shd w:val="clear" w:color="auto" w:fill="BFBFBF" w:themeFill="background1" w:themeFillShade="BF"/>
          </w:tcPr>
          <w:p w14:paraId="17146601" w14:textId="77777777" w:rsidR="0009026C" w:rsidRPr="00A468AF" w:rsidRDefault="0009026C" w:rsidP="001A01A2">
            <w:pPr>
              <w:pStyle w:val="Normal2"/>
              <w:spacing w:after="40" w:line="260" w:lineRule="atLeast"/>
              <w:rPr>
                <w:rFonts w:ascii="Arial" w:hAnsi="Arial" w:cs="Arial"/>
                <w:sz w:val="19"/>
                <w:highlight w:val="yellow"/>
              </w:rPr>
            </w:pPr>
            <w:bookmarkStart w:id="7" w:name="_Hlk72417846"/>
          </w:p>
        </w:tc>
        <w:tc>
          <w:tcPr>
            <w:tcW w:w="4956" w:type="dxa"/>
            <w:shd w:val="clear" w:color="auto" w:fill="BFBFBF" w:themeFill="background1" w:themeFillShade="BF"/>
          </w:tcPr>
          <w:p w14:paraId="0499E392" w14:textId="77777777" w:rsidR="0009026C" w:rsidRPr="00065F13" w:rsidRDefault="0009026C" w:rsidP="001A01A2">
            <w:pPr>
              <w:spacing w:after="40" w:line="260" w:lineRule="atLeast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Opis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1EBC1C27" w14:textId="77777777" w:rsidR="0009026C" w:rsidRPr="00065F13" w:rsidRDefault="0009026C" w:rsidP="001A01A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Enota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2BB0F848" w14:textId="77777777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1885DF3F" w14:textId="7A27A976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3853" w:type="dxa"/>
            <w:shd w:val="clear" w:color="auto" w:fill="BFBFBF" w:themeFill="background1" w:themeFillShade="BF"/>
          </w:tcPr>
          <w:p w14:paraId="0F3B8EBD" w14:textId="77777777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70A94E8C" w14:textId="5E9D1E2F" w:rsidR="0009026C" w:rsidRPr="00065F13" w:rsidRDefault="00C92FF5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  <w:p w14:paraId="547C185F" w14:textId="524F229D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</w:p>
        </w:tc>
      </w:tr>
      <w:tr w:rsidR="00D152B3" w:rsidRPr="00065F13" w14:paraId="232FC15B" w14:textId="460F7DA8" w:rsidTr="03AB95A6">
        <w:trPr>
          <w:jc w:val="center"/>
        </w:trPr>
        <w:tc>
          <w:tcPr>
            <w:tcW w:w="568" w:type="dxa"/>
          </w:tcPr>
          <w:p w14:paraId="1190A908" w14:textId="77777777" w:rsidR="00D152B3" w:rsidRPr="00065F13" w:rsidRDefault="00D152B3" w:rsidP="00D726B6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75B1466F" w14:textId="51C83BED" w:rsidR="00D152B3" w:rsidRPr="00065F13" w:rsidRDefault="00D152B3" w:rsidP="00D726B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992" w:type="dxa"/>
          </w:tcPr>
          <w:p w14:paraId="2CE808CF" w14:textId="3ACE4869" w:rsidR="00D152B3" w:rsidRPr="00065F13" w:rsidRDefault="00D152B3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</w:tcPr>
          <w:p w14:paraId="5CA6CA09" w14:textId="3D8D7998" w:rsidR="00D152B3" w:rsidRPr="00065F13" w:rsidRDefault="009D48A3" w:rsidP="03AB95A6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3AB95A6">
              <w:rPr>
                <w:rFonts w:cs="Arial"/>
                <w:sz w:val="20"/>
              </w:rPr>
              <w:t xml:space="preserve">Sungrow, </w:t>
            </w:r>
            <w:r w:rsidR="00674F3F" w:rsidRPr="03AB95A6">
              <w:rPr>
                <w:rFonts w:cs="Arial"/>
                <w:sz w:val="20"/>
              </w:rPr>
              <w:t>Huawe</w:t>
            </w:r>
            <w:r w:rsidR="211E0DA3" w:rsidRPr="03AB95A6">
              <w:rPr>
                <w:rFonts w:cs="Arial"/>
                <w:sz w:val="20"/>
              </w:rPr>
              <w:t>i</w:t>
            </w:r>
            <w:r w:rsidR="00674F3F" w:rsidRPr="03AB95A6">
              <w:rPr>
                <w:rFonts w:cs="Arial"/>
                <w:sz w:val="20"/>
              </w:rPr>
              <w:t>, SMA ali enakovredno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5B547710" w14:textId="77777777" w:rsidR="00D152B3" w:rsidRPr="00065F13" w:rsidRDefault="00D152B3" w:rsidP="00D726B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D152B3" w:rsidRPr="00065F13" w14:paraId="252899D5" w14:textId="7BA4B66B" w:rsidTr="03AB95A6">
        <w:trPr>
          <w:jc w:val="center"/>
        </w:trPr>
        <w:tc>
          <w:tcPr>
            <w:tcW w:w="568" w:type="dxa"/>
          </w:tcPr>
          <w:p w14:paraId="7A1976E7" w14:textId="77777777" w:rsidR="00D152B3" w:rsidRPr="00065F13" w:rsidRDefault="00D152B3" w:rsidP="00D726B6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3DF37A9F" w14:textId="4D7CE9FC" w:rsidR="00D152B3" w:rsidRPr="00065F13" w:rsidRDefault="00B6225B" w:rsidP="00D726B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992" w:type="dxa"/>
          </w:tcPr>
          <w:p w14:paraId="40B40598" w14:textId="4C0666E2" w:rsidR="00D152B3" w:rsidRPr="00065F13" w:rsidRDefault="00D152B3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</w:tcPr>
          <w:p w14:paraId="55477E45" w14:textId="319127DD" w:rsidR="00D152B3" w:rsidRPr="00065F13" w:rsidRDefault="00D152B3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78F7202D" w14:textId="77777777" w:rsidR="00D152B3" w:rsidRPr="00065F13" w:rsidRDefault="00D152B3" w:rsidP="00D726B6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</w:p>
        </w:tc>
      </w:tr>
      <w:tr w:rsidR="004A3E7E" w:rsidRPr="00065F13" w14:paraId="539378E7" w14:textId="210D4E15" w:rsidTr="03AB95A6">
        <w:trPr>
          <w:jc w:val="center"/>
        </w:trPr>
        <w:tc>
          <w:tcPr>
            <w:tcW w:w="568" w:type="dxa"/>
          </w:tcPr>
          <w:p w14:paraId="21A23EF2" w14:textId="77777777" w:rsidR="004A3E7E" w:rsidRPr="00065F13" w:rsidRDefault="004A3E7E" w:rsidP="00D726B6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68559717" w14:textId="3AE20CE9" w:rsidR="004A3E7E" w:rsidRPr="00065F13" w:rsidRDefault="004A3E7E" w:rsidP="00D726B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razsmernika</w:t>
            </w:r>
          </w:p>
        </w:tc>
        <w:tc>
          <w:tcPr>
            <w:tcW w:w="992" w:type="dxa"/>
          </w:tcPr>
          <w:p w14:paraId="36922AA4" w14:textId="4F12A82D" w:rsidR="004A3E7E" w:rsidRPr="00065F13" w:rsidRDefault="004A3E7E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</w:tcPr>
          <w:p w14:paraId="207AB4E4" w14:textId="28B318F0" w:rsidR="004A3E7E" w:rsidRPr="00065F13" w:rsidRDefault="004A3E7E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16792E5C" w14:textId="77777777" w:rsidR="004A3E7E" w:rsidRPr="00065F13" w:rsidRDefault="004A3E7E" w:rsidP="00D726B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D152B3" w:rsidRPr="00065F13" w14:paraId="2B4E7F79" w14:textId="699E1D19" w:rsidTr="03AB95A6">
        <w:trPr>
          <w:jc w:val="center"/>
        </w:trPr>
        <w:tc>
          <w:tcPr>
            <w:tcW w:w="568" w:type="dxa"/>
          </w:tcPr>
          <w:p w14:paraId="74934A51" w14:textId="77777777" w:rsidR="00D152B3" w:rsidRPr="00065F13" w:rsidRDefault="00D152B3" w:rsidP="00D152B3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5196F465" w14:textId="22D51928" w:rsidR="00D152B3" w:rsidRPr="00065F13" w:rsidRDefault="00D152B3" w:rsidP="00D152B3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Tip razsmernika: </w:t>
            </w:r>
            <w:r w:rsidR="00533575" w:rsidRPr="00065F13">
              <w:rPr>
                <w:rFonts w:cs="Arial"/>
                <w:sz w:val="20"/>
              </w:rPr>
              <w:t>centralni</w:t>
            </w:r>
          </w:p>
        </w:tc>
        <w:tc>
          <w:tcPr>
            <w:tcW w:w="992" w:type="dxa"/>
          </w:tcPr>
          <w:p w14:paraId="272AA0FB" w14:textId="5BE2F415" w:rsidR="00D152B3" w:rsidRPr="00065F13" w:rsidRDefault="000601AE" w:rsidP="00D152B3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96E924E" w14:textId="5804AEB1" w:rsidR="00D152B3" w:rsidRPr="00065F13" w:rsidRDefault="00D152B3" w:rsidP="00D152B3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71CF370C" w14:textId="77777777" w:rsidR="00D152B3" w:rsidRPr="00065F13" w:rsidRDefault="00D152B3" w:rsidP="00D152B3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4A3E7E" w:rsidRPr="00065F13" w14:paraId="328C3550" w14:textId="64886E51" w:rsidTr="03AB95A6">
        <w:trPr>
          <w:jc w:val="center"/>
        </w:trPr>
        <w:tc>
          <w:tcPr>
            <w:tcW w:w="568" w:type="dxa"/>
          </w:tcPr>
          <w:p w14:paraId="4B7C5E17" w14:textId="77777777" w:rsidR="004A3E7E" w:rsidRPr="00065F13" w:rsidRDefault="004A3E7E" w:rsidP="00B549C2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7D326561" w14:textId="148773EB" w:rsidR="004A3E7E" w:rsidRPr="00065F13" w:rsidRDefault="004A3E7E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  <w:r w:rsidRPr="00065F13">
              <w:rPr>
                <w:rFonts w:cs="Arial"/>
                <w:sz w:val="20"/>
              </w:rPr>
              <w:t>Splošni električni podatki: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60FCF762" w14:textId="77777777" w:rsidR="004A3E7E" w:rsidRPr="00065F13" w:rsidRDefault="004A3E7E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4A3E7E" w:rsidRPr="00065F13" w14:paraId="6F650419" w14:textId="042324A1" w:rsidTr="03AB95A6">
        <w:trPr>
          <w:jc w:val="center"/>
        </w:trPr>
        <w:tc>
          <w:tcPr>
            <w:tcW w:w="568" w:type="dxa"/>
          </w:tcPr>
          <w:p w14:paraId="075E451A" w14:textId="77777777" w:rsidR="004A3E7E" w:rsidRPr="00065F13" w:rsidRDefault="004A3E7E" w:rsidP="004066E0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468DA25A" w14:textId="13960443" w:rsidR="004A3E7E" w:rsidRPr="00065F13" w:rsidRDefault="001742FC" w:rsidP="009E24E4">
            <w:pPr>
              <w:pStyle w:val="Odstavekseznama"/>
              <w:numPr>
                <w:ilvl w:val="0"/>
                <w:numId w:val="73"/>
              </w:num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EURO</w:t>
            </w:r>
            <w:r w:rsidR="00571EE2" w:rsidRPr="00065F13">
              <w:rPr>
                <w:rFonts w:cs="Arial"/>
                <w:sz w:val="20"/>
              </w:rPr>
              <w:t>/ ETA izkoristek</w:t>
            </w:r>
            <w:r w:rsidR="00836896" w:rsidRPr="00065F13">
              <w:rPr>
                <w:rFonts w:cs="Arial"/>
                <w:sz w:val="20"/>
              </w:rPr>
              <w:t xml:space="preserve">: </w:t>
            </w:r>
            <w:r w:rsidR="00836896" w:rsidRPr="00065F13">
              <w:rPr>
                <w:rFonts w:cs="Arial"/>
              </w:rPr>
              <w:t>min. 98,5 %</w:t>
            </w:r>
          </w:p>
        </w:tc>
        <w:tc>
          <w:tcPr>
            <w:tcW w:w="992" w:type="dxa"/>
          </w:tcPr>
          <w:p w14:paraId="429A4178" w14:textId="7F26B2FD" w:rsidR="004A3E7E" w:rsidRPr="00065F13" w:rsidRDefault="00571EE2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 </w:t>
            </w:r>
            <w:r w:rsidR="00836896"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32CE6C37" w14:textId="1BBFF2E8" w:rsidR="004A3E7E" w:rsidRPr="00065F13" w:rsidRDefault="00836896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5340EAF6" w14:textId="77777777" w:rsidR="004A3E7E" w:rsidRPr="00065F13" w:rsidRDefault="004A3E7E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4A3E7E" w:rsidRPr="00065F13" w14:paraId="275588E2" w14:textId="742C439B" w:rsidTr="03AB95A6">
        <w:trPr>
          <w:jc w:val="center"/>
        </w:trPr>
        <w:tc>
          <w:tcPr>
            <w:tcW w:w="568" w:type="dxa"/>
          </w:tcPr>
          <w:p w14:paraId="18D065F5" w14:textId="77777777" w:rsidR="004A3E7E" w:rsidRPr="00065F13" w:rsidRDefault="004A3E7E" w:rsidP="0004665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DE42633" w14:textId="6783EBDE" w:rsidR="004A3E7E" w:rsidRPr="00065F13" w:rsidRDefault="004A3E7E" w:rsidP="0004665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VAR kontrola (skladno z RfG)</w:t>
            </w:r>
          </w:p>
        </w:tc>
        <w:tc>
          <w:tcPr>
            <w:tcW w:w="992" w:type="dxa"/>
          </w:tcPr>
          <w:p w14:paraId="049A1CDE" w14:textId="2F283876" w:rsidR="004A3E7E" w:rsidRPr="00065F13" w:rsidRDefault="000601A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75215D1" w14:textId="41C9FF76" w:rsidR="004A3E7E" w:rsidRPr="00065F13" w:rsidRDefault="004A3E7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612A96FB" w14:textId="77777777" w:rsidR="004A3E7E" w:rsidRPr="00065F13" w:rsidRDefault="004A3E7E" w:rsidP="00046656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C776F5" w:rsidRPr="00065F13" w14:paraId="360D92EB" w14:textId="4AA146A4" w:rsidTr="03AB95A6">
        <w:trPr>
          <w:jc w:val="center"/>
        </w:trPr>
        <w:tc>
          <w:tcPr>
            <w:tcW w:w="568" w:type="dxa"/>
          </w:tcPr>
          <w:p w14:paraId="592A70C7" w14:textId="77777777" w:rsidR="00C776F5" w:rsidRPr="00065F13" w:rsidRDefault="00C776F5" w:rsidP="004066E0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4C356F50" w14:textId="42446E27" w:rsidR="00C776F5" w:rsidRPr="00065F13" w:rsidRDefault="00C776F5" w:rsidP="004066E0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Zaščita: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281FD8DF" w14:textId="771A6E90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776F5" w:rsidRPr="00065F13" w14:paraId="7DF5D4A6" w14:textId="6F4675CB" w:rsidTr="03AB95A6">
        <w:trPr>
          <w:jc w:val="center"/>
        </w:trPr>
        <w:tc>
          <w:tcPr>
            <w:tcW w:w="568" w:type="dxa"/>
          </w:tcPr>
          <w:p w14:paraId="41CA2088" w14:textId="77777777" w:rsidR="00C776F5" w:rsidRPr="00065F13" w:rsidRDefault="00C776F5" w:rsidP="004066E0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97AF21D" w14:textId="77777777" w:rsidR="00C776F5" w:rsidRPr="00065F13" w:rsidRDefault="00C776F5" w:rsidP="004066E0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DC stran:</w:t>
            </w:r>
          </w:p>
          <w:p w14:paraId="08AF9677" w14:textId="2095D4DE" w:rsidR="00C776F5" w:rsidRPr="00065F13" w:rsidRDefault="00C776F5" w:rsidP="004A1F79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 xml:space="preserve">- DC </w:t>
            </w: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reverse connection protection</w:t>
            </w:r>
          </w:p>
          <w:p w14:paraId="532C0CC6" w14:textId="4FC330E9" w:rsidR="00C776F5" w:rsidRPr="00065F13" w:rsidRDefault="00C776F5" w:rsidP="008E4CED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- leakage current protection (residual curr.)</w:t>
            </w:r>
          </w:p>
          <w:p w14:paraId="7FB97F02" w14:textId="360CB679" w:rsidR="00C776F5" w:rsidRPr="00065F13" w:rsidRDefault="00C776F5" w:rsidP="008E4CED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 xml:space="preserve">- ground fault monitoring </w:t>
            </w:r>
          </w:p>
          <w:p w14:paraId="024ECF1C" w14:textId="5F201855" w:rsidR="00C776F5" w:rsidRPr="00065F13" w:rsidRDefault="00C776F5" w:rsidP="004A1F79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- overvoltage protection Type II</w:t>
            </w:r>
          </w:p>
        </w:tc>
        <w:tc>
          <w:tcPr>
            <w:tcW w:w="992" w:type="dxa"/>
          </w:tcPr>
          <w:p w14:paraId="246C2683" w14:textId="33364D40" w:rsidR="00C776F5" w:rsidRPr="00065F13" w:rsidRDefault="000601AE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  <w:r w:rsidR="00C776F5" w:rsidRPr="00065F13" w:rsidDel="00AF0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14:paraId="640E320D" w14:textId="3602C2F9" w:rsidR="00C776F5" w:rsidRPr="00065F13" w:rsidRDefault="00C776F5" w:rsidP="004F3D7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7D21E382" w14:textId="5375E3A8" w:rsidR="00C776F5" w:rsidRPr="00065F13" w:rsidRDefault="00C776F5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C776F5" w:rsidRPr="00065F13" w14:paraId="1B6EE872" w14:textId="1822171B" w:rsidTr="03AB95A6">
        <w:trPr>
          <w:jc w:val="center"/>
        </w:trPr>
        <w:tc>
          <w:tcPr>
            <w:tcW w:w="568" w:type="dxa"/>
          </w:tcPr>
          <w:p w14:paraId="5AEBD7EB" w14:textId="77777777" w:rsidR="00C776F5" w:rsidRPr="00065F13" w:rsidRDefault="00C776F5" w:rsidP="004066E0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615EC9F2" w14:textId="77777777" w:rsidR="00C776F5" w:rsidRPr="00065F13" w:rsidRDefault="00C776F5" w:rsidP="004F3D7A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AC stran:</w:t>
            </w:r>
          </w:p>
          <w:p w14:paraId="6D67DC81" w14:textId="77777777" w:rsidR="00C776F5" w:rsidRPr="00065F13" w:rsidRDefault="00C776F5" w:rsidP="004F3D7A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 xml:space="preserve">- overvoltage protection Type II </w:t>
            </w:r>
          </w:p>
          <w:p w14:paraId="14E43665" w14:textId="77777777" w:rsidR="00C776F5" w:rsidRPr="00065F13" w:rsidRDefault="00C776F5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 short circuit protection</w:t>
            </w:r>
          </w:p>
          <w:p w14:paraId="6242B207" w14:textId="77777777" w:rsidR="00C776F5" w:rsidRPr="00065F13" w:rsidRDefault="00C776F5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 Nad-/podfrekvenčna zaščita</w:t>
            </w:r>
          </w:p>
          <w:p w14:paraId="49562D35" w14:textId="77777777" w:rsidR="00C776F5" w:rsidRPr="00065F13" w:rsidRDefault="00C776F5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 Nad-/podnapetostna zaščita</w:t>
            </w:r>
          </w:p>
          <w:p w14:paraId="24C736B4" w14:textId="040F7D53" w:rsidR="00C776F5" w:rsidRPr="00A468AF" w:rsidRDefault="00C776F5" w:rsidP="004A1F79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 LVRT, HVRT</w:t>
            </w:r>
          </w:p>
        </w:tc>
        <w:tc>
          <w:tcPr>
            <w:tcW w:w="992" w:type="dxa"/>
          </w:tcPr>
          <w:p w14:paraId="098A5330" w14:textId="06EE89FA" w:rsidR="00C776F5" w:rsidRPr="00065F13" w:rsidRDefault="000601AE" w:rsidP="004066E0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1AA609F8" w14:textId="122D9529" w:rsidR="00C776F5" w:rsidRPr="00065F13" w:rsidRDefault="00C776F5" w:rsidP="004066E0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6EDD1DBA" w14:textId="77777777" w:rsidR="00C776F5" w:rsidRPr="00065F13" w:rsidRDefault="00C776F5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C776F5" w:rsidRPr="00065F13" w14:paraId="23D3E725" w14:textId="70B13D7E" w:rsidTr="03AB95A6">
        <w:trPr>
          <w:jc w:val="center"/>
        </w:trPr>
        <w:tc>
          <w:tcPr>
            <w:tcW w:w="568" w:type="dxa"/>
          </w:tcPr>
          <w:p w14:paraId="0E7110E6" w14:textId="77777777" w:rsidR="00C776F5" w:rsidRPr="00065F13" w:rsidRDefault="00C776F5" w:rsidP="00C953A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2A211F6" w14:textId="00F05FD6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Mehanske lastnosti: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5A910A9A" w14:textId="4C108B44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776F5" w:rsidRPr="00065F13" w14:paraId="4193F608" w14:textId="01A713B4" w:rsidTr="03AB95A6">
        <w:trPr>
          <w:jc w:val="center"/>
        </w:trPr>
        <w:tc>
          <w:tcPr>
            <w:tcW w:w="568" w:type="dxa"/>
          </w:tcPr>
          <w:p w14:paraId="5D0AE060" w14:textId="77777777" w:rsidR="00C776F5" w:rsidRPr="00065F13" w:rsidRDefault="00C776F5" w:rsidP="00F47AA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54EA87B" w14:textId="1E18E617" w:rsidR="00C776F5" w:rsidRPr="00065F13" w:rsidRDefault="00C776F5" w:rsidP="00F47AA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DC </w:t>
            </w:r>
            <w:r w:rsidR="00BC0695" w:rsidRPr="00065F13">
              <w:rPr>
                <w:rFonts w:cs="Arial"/>
                <w:sz w:val="20"/>
              </w:rPr>
              <w:t>stikalna naprava</w:t>
            </w:r>
            <w:r w:rsidR="00FB0B7E" w:rsidRPr="00065F13">
              <w:rPr>
                <w:rFonts w:cs="Arial"/>
                <w:sz w:val="20"/>
              </w:rPr>
              <w:t xml:space="preserve"> za ločitev PV generatorja</w:t>
            </w:r>
          </w:p>
        </w:tc>
        <w:tc>
          <w:tcPr>
            <w:tcW w:w="992" w:type="dxa"/>
          </w:tcPr>
          <w:p w14:paraId="35A235D9" w14:textId="687EFE14" w:rsidR="00C776F5" w:rsidRPr="00065F13" w:rsidRDefault="00FB0B7E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AF8A465" w14:textId="494534FD" w:rsidR="00C776F5" w:rsidRPr="00065F13" w:rsidRDefault="000601AE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01ABA015" w14:textId="77777777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3585AFE6" w14:textId="4D56C522" w:rsidTr="03AB95A6">
        <w:trPr>
          <w:jc w:val="center"/>
        </w:trPr>
        <w:tc>
          <w:tcPr>
            <w:tcW w:w="568" w:type="dxa"/>
          </w:tcPr>
          <w:p w14:paraId="10C8DCDD" w14:textId="77777777" w:rsidR="00C776F5" w:rsidRPr="00065F13" w:rsidRDefault="00C776F5" w:rsidP="00F47AA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4CDBDC4" w14:textId="6221945B" w:rsidR="00C776F5" w:rsidRPr="00065F13" w:rsidRDefault="00C776F5" w:rsidP="00F47AA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E5B32">
              <w:rPr>
                <w:rFonts w:cs="Arial"/>
                <w:sz w:val="20"/>
              </w:rPr>
              <w:t>Temperatura okolja</w:t>
            </w:r>
            <w:r w:rsidR="00745E68" w:rsidRPr="000E5B32">
              <w:rPr>
                <w:rFonts w:cs="Arial"/>
                <w:sz w:val="20"/>
              </w:rPr>
              <w:t xml:space="preserve"> (</w:t>
            </w:r>
            <w:r w:rsidR="006C4280" w:rsidRPr="000E5B32">
              <w:rPr>
                <w:rFonts w:cs="Arial"/>
              </w:rPr>
              <w:t>-20 do +</w:t>
            </w:r>
            <w:r w:rsidR="00234B9A" w:rsidRPr="000E5B32">
              <w:rPr>
                <w:rFonts w:cs="Arial"/>
              </w:rPr>
              <w:t>35</w:t>
            </w:r>
            <w:r w:rsidR="0076492E" w:rsidRPr="000E5B32">
              <w:rPr>
                <w:rFonts w:cs="Arial"/>
              </w:rPr>
              <w:t>°</w:t>
            </w:r>
            <w:r w:rsidR="006C4280" w:rsidRPr="000E5B32">
              <w:rPr>
                <w:rFonts w:cs="Arial"/>
              </w:rPr>
              <w:t>C)</w:t>
            </w:r>
          </w:p>
        </w:tc>
        <w:tc>
          <w:tcPr>
            <w:tcW w:w="992" w:type="dxa"/>
          </w:tcPr>
          <w:p w14:paraId="63F5B383" w14:textId="104BDA8B" w:rsidR="00C776F5" w:rsidRPr="00065F13" w:rsidRDefault="006C4280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63F481FA" w14:textId="58C84E1F" w:rsidR="00C776F5" w:rsidRPr="00065F13" w:rsidRDefault="006C4280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14D58002" w14:textId="77777777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362DF03F" w14:textId="2F6886DA" w:rsidTr="03AB95A6">
        <w:trPr>
          <w:jc w:val="center"/>
        </w:trPr>
        <w:tc>
          <w:tcPr>
            <w:tcW w:w="568" w:type="dxa"/>
          </w:tcPr>
          <w:p w14:paraId="275A3127" w14:textId="77777777" w:rsidR="00C776F5" w:rsidRPr="00065F13" w:rsidRDefault="00C776F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38B9979" w14:textId="203E1180" w:rsidR="00C776F5" w:rsidRPr="00065F13" w:rsidRDefault="00C776F5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Skladnost z:</w:t>
            </w:r>
          </w:p>
          <w:p w14:paraId="4A1C5F50" w14:textId="13991BB5" w:rsidR="00C776F5" w:rsidRPr="00065F13" w:rsidRDefault="00C776F5" w:rsidP="000D6225">
            <w:pPr>
              <w:spacing w:after="40" w:line="260" w:lineRule="atLeast"/>
              <w:rPr>
                <w:rFonts w:cs="Arial"/>
                <w:sz w:val="20"/>
              </w:rPr>
            </w:pPr>
            <w:r w:rsidRPr="0074792D">
              <w:rPr>
                <w:rFonts w:cs="Arial"/>
                <w:sz w:val="20"/>
              </w:rPr>
              <w:t>CE, IEC 61683, EN 50549-1/2</w:t>
            </w:r>
          </w:p>
        </w:tc>
        <w:tc>
          <w:tcPr>
            <w:tcW w:w="992" w:type="dxa"/>
          </w:tcPr>
          <w:p w14:paraId="3D81581B" w14:textId="5B6C281C" w:rsidR="00C776F5" w:rsidRPr="00065F13" w:rsidRDefault="000601AE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61DC7B2" w14:textId="77777777" w:rsidR="00C776F5" w:rsidRPr="00065F13" w:rsidRDefault="00C776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580A2C11" w14:textId="77777777" w:rsidR="00C776F5" w:rsidRPr="00065F13" w:rsidRDefault="00C776F5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6CCCC688" w14:textId="4FF11FEB" w:rsidTr="03AB95A6">
        <w:trPr>
          <w:jc w:val="center"/>
        </w:trPr>
        <w:tc>
          <w:tcPr>
            <w:tcW w:w="568" w:type="dxa"/>
          </w:tcPr>
          <w:p w14:paraId="47446FBD" w14:textId="77777777" w:rsidR="00C776F5" w:rsidRPr="00065F13" w:rsidRDefault="00C776F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77F8F9C" w14:textId="4C2F2AB2" w:rsidR="00C776F5" w:rsidRPr="00065F13" w:rsidRDefault="00C776F5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Skladnost z RfG (Uredba EU 2016/631):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70625ABA" w14:textId="41A4E21B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1C267A" w:rsidRPr="00065F13" w14:paraId="34809294" w14:textId="6957322A" w:rsidTr="03AB95A6">
        <w:trPr>
          <w:gridAfter w:val="1"/>
          <w:wAfter w:w="10" w:type="dxa"/>
          <w:jc w:val="center"/>
        </w:trPr>
        <w:tc>
          <w:tcPr>
            <w:tcW w:w="568" w:type="dxa"/>
          </w:tcPr>
          <w:p w14:paraId="7D0F2631" w14:textId="77777777" w:rsidR="001C267A" w:rsidRPr="00065F13" w:rsidRDefault="001C267A" w:rsidP="004A1F79">
            <w:pPr>
              <w:pStyle w:val="Normal2"/>
              <w:spacing w:after="40" w:line="260" w:lineRule="atLeast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49392182" w14:textId="76E39C60" w:rsidR="001C267A" w:rsidRPr="00065F13" w:rsidRDefault="001C267A" w:rsidP="50B3B104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9" w:hanging="284"/>
              <w:rPr>
                <w:rFonts w:cs="Arial"/>
                <w:sz w:val="20"/>
              </w:rPr>
            </w:pPr>
            <w:r w:rsidRPr="50B3B104">
              <w:rPr>
                <w:rFonts w:cs="Arial"/>
                <w:sz w:val="20"/>
              </w:rPr>
              <w:t xml:space="preserve">na seznamu odobrene opreme SODO (vsaj za tip </w:t>
            </w:r>
            <w:r w:rsidR="1647B6E9" w:rsidRPr="50B3B104">
              <w:rPr>
                <w:rFonts w:cs="Arial"/>
                <w:sz w:val="20"/>
              </w:rPr>
              <w:t>B</w:t>
            </w:r>
            <w:r w:rsidRPr="50B3B104">
              <w:rPr>
                <w:rFonts w:cs="Arial"/>
                <w:sz w:val="20"/>
              </w:rPr>
              <w:t>)</w:t>
            </w:r>
            <w:r w:rsidR="00465D27">
              <w:rPr>
                <w:rFonts w:cs="Arial"/>
                <w:sz w:val="20"/>
              </w:rPr>
              <w:t xml:space="preserve"> </w:t>
            </w:r>
            <w:r w:rsidR="00465D27" w:rsidRPr="000E5B32">
              <w:rPr>
                <w:rFonts w:cs="Arial"/>
                <w:sz w:val="20"/>
              </w:rPr>
              <w:t xml:space="preserve">– </w:t>
            </w:r>
            <w:r w:rsidR="00953C57" w:rsidRPr="000E5B32">
              <w:rPr>
                <w:rFonts w:cs="Arial"/>
                <w:sz w:val="20"/>
              </w:rPr>
              <w:t xml:space="preserve">ali </w:t>
            </w:r>
            <w:r w:rsidR="00953C57" w:rsidRPr="000E5B32">
              <w:rPr>
                <w:rFonts w:cs="Arial"/>
              </w:rPr>
              <w:t>izjava izvajalca, da bo razsmernik uvrstil na seznam SODO do zagonskih preizkusov</w:t>
            </w:r>
          </w:p>
        </w:tc>
        <w:tc>
          <w:tcPr>
            <w:tcW w:w="992" w:type="dxa"/>
          </w:tcPr>
          <w:p w14:paraId="2FC74DDF" w14:textId="4CE36A34" w:rsidR="001C267A" w:rsidRPr="00065F13" w:rsidRDefault="000601A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0C032F18" w14:textId="524D10E9" w:rsidR="001C267A" w:rsidRPr="00065F13" w:rsidRDefault="001C267A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5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512C63C7" w14:textId="5FCF3EF1" w:rsidR="001C267A" w:rsidRPr="00065F13" w:rsidRDefault="001C267A" w:rsidP="001C267A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</w:p>
        </w:tc>
      </w:tr>
      <w:tr w:rsidR="00C776F5" w:rsidRPr="00065F13" w14:paraId="733E423F" w14:textId="17A83A20" w:rsidTr="03AB95A6">
        <w:trPr>
          <w:jc w:val="center"/>
        </w:trPr>
        <w:tc>
          <w:tcPr>
            <w:tcW w:w="568" w:type="dxa"/>
          </w:tcPr>
          <w:p w14:paraId="6BA8025B" w14:textId="77777777" w:rsidR="00C776F5" w:rsidRPr="00065F13" w:rsidRDefault="00C776F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76F582B" w14:textId="0F8881A1" w:rsidR="00C776F5" w:rsidRPr="00065F13" w:rsidRDefault="00C776F5" w:rsidP="006B102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Garancije: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2BCAAB8D" w14:textId="2CAE9C09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954118" w:rsidRPr="00065F13" w14:paraId="3665DA4A" w14:textId="4F26F8AF" w:rsidTr="03AB95A6">
        <w:trPr>
          <w:jc w:val="center"/>
        </w:trPr>
        <w:tc>
          <w:tcPr>
            <w:tcW w:w="568" w:type="dxa"/>
          </w:tcPr>
          <w:p w14:paraId="0D38CB10" w14:textId="77777777" w:rsidR="00954118" w:rsidRPr="00065F13" w:rsidRDefault="00954118" w:rsidP="004A1F79">
            <w:pPr>
              <w:pStyle w:val="Normal2"/>
              <w:spacing w:after="40" w:line="260" w:lineRule="atLeast"/>
              <w:ind w:left="284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956" w:type="dxa"/>
          </w:tcPr>
          <w:p w14:paraId="56D2DECE" w14:textId="6467720C" w:rsidR="00954118" w:rsidRPr="00065F13" w:rsidRDefault="00954118" w:rsidP="004A1F79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9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Garancija proizvajalca</w:t>
            </w:r>
            <w:r w:rsidR="008C6FCA" w:rsidRPr="00065F13">
              <w:rPr>
                <w:rFonts w:cs="Arial"/>
                <w:sz w:val="20"/>
              </w:rPr>
              <w:t xml:space="preserve"> </w:t>
            </w:r>
            <w:r w:rsidR="00C8202D">
              <w:rPr>
                <w:rFonts w:cs="Arial"/>
                <w:sz w:val="20"/>
              </w:rPr>
              <w:t xml:space="preserve">minimalno </w:t>
            </w:r>
            <w:r w:rsidR="008C6FCA" w:rsidRPr="00065F13">
              <w:rPr>
                <w:rFonts w:cs="Arial"/>
                <w:sz w:val="20"/>
              </w:rPr>
              <w:t>5 let</w:t>
            </w:r>
          </w:p>
        </w:tc>
        <w:tc>
          <w:tcPr>
            <w:tcW w:w="992" w:type="dxa"/>
          </w:tcPr>
          <w:p w14:paraId="72BA754D" w14:textId="496D6CC4" w:rsidR="00954118" w:rsidRPr="00065F13" w:rsidRDefault="002B1198" w:rsidP="006B102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7632FD76" w14:textId="4BB77AEF" w:rsidR="00954118" w:rsidRPr="00065F13" w:rsidRDefault="002B1198" w:rsidP="006B102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251F342F" w14:textId="77777777" w:rsidR="00954118" w:rsidRPr="00065F13" w:rsidRDefault="00954118" w:rsidP="006B1026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</w:tbl>
    <w:p w14:paraId="17B1E61E" w14:textId="655DAD5C" w:rsidR="0074792D" w:rsidRDefault="0074792D" w:rsidP="00AD0E1E">
      <w:pPr>
        <w:rPr>
          <w:rFonts w:cs="Arial"/>
        </w:rPr>
      </w:pPr>
    </w:p>
    <w:p w14:paraId="2BDA00CE" w14:textId="4703824B" w:rsidR="000D6225" w:rsidRDefault="0074792D" w:rsidP="0074792D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33BC3BA1" w14:textId="7CFF095D" w:rsidR="000D6225" w:rsidRDefault="000D6225" w:rsidP="000D6225">
      <w:pPr>
        <w:pStyle w:val="Naslov3"/>
      </w:pPr>
      <w:bookmarkStart w:id="8" w:name="_Toc231217515"/>
      <w:r>
        <w:lastRenderedPageBreak/>
        <w:t>PO</w:t>
      </w:r>
      <w:r w:rsidRPr="000D6225">
        <w:t>DKONSTRUKCIJA</w:t>
      </w:r>
      <w:bookmarkEnd w:id="8"/>
    </w:p>
    <w:p w14:paraId="42B084AC" w14:textId="3CA78F15" w:rsidR="000D6225" w:rsidRDefault="000D6225">
      <w:pPr>
        <w:spacing w:line="240" w:lineRule="auto"/>
        <w:jc w:val="left"/>
        <w:rPr>
          <w:rFonts w:cs="Arial"/>
        </w:rPr>
      </w:pPr>
    </w:p>
    <w:tbl>
      <w:tblPr>
        <w:tblW w:w="124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3"/>
        <w:gridCol w:w="1134"/>
        <w:gridCol w:w="2126"/>
        <w:gridCol w:w="3691"/>
      </w:tblGrid>
      <w:tr w:rsidR="000D6225" w:rsidRPr="00065F13" w14:paraId="044087B0" w14:textId="77777777" w:rsidTr="070020B6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8DE991F" w14:textId="77777777" w:rsidR="000D6225" w:rsidRPr="00A468AF" w:rsidRDefault="000D6225" w:rsidP="00706B2C">
            <w:pPr>
              <w:pStyle w:val="Normal2"/>
              <w:spacing w:after="40" w:line="260" w:lineRule="atLeast"/>
              <w:rPr>
                <w:rFonts w:ascii="Arial" w:hAnsi="Arial" w:cs="Arial"/>
                <w:sz w:val="19"/>
                <w:highlight w:val="yellow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A4FD8C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9FC20A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DE40632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0FCEA314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52F3DC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5A61FE3C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  <w:p w14:paraId="7C63304A" w14:textId="77777777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</w:p>
        </w:tc>
      </w:tr>
      <w:tr w:rsidR="000D6225" w:rsidRPr="00065F13" w14:paraId="49A2C76D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A227B4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A0A24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3FA8B" w14:textId="77777777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7CE3" w14:textId="2BD8F09C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116FADC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54A7BFCF" w14:textId="77777777" w:rsidTr="070020B6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4C983F5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D7FBEF" w14:textId="77777777" w:rsidR="000D6225" w:rsidRPr="00065F13" w:rsidRDefault="000D6225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E8E6EE" w14:textId="77777777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EFE98B" w14:textId="3C935CBA" w:rsidR="000D6225" w:rsidRPr="00065F13" w:rsidRDefault="000D6225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DF2BFF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5AD0302B" w14:textId="77777777" w:rsidTr="070020B6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D3179A7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14C014" w14:textId="71C5A255" w:rsidR="000D6225" w:rsidRPr="00065F13" w:rsidRDefault="1C85C228" w:rsidP="03AB95A6">
            <w:pPr>
              <w:spacing w:after="40" w:line="260" w:lineRule="atLeast"/>
            </w:pPr>
            <w:r w:rsidRPr="03AB95A6">
              <w:rPr>
                <w:rFonts w:cs="Arial"/>
                <w:sz w:val="20"/>
              </w:rPr>
              <w:t>Material podkonstrukcije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1992E2" w14:textId="2A29BF7E" w:rsidR="000D6225" w:rsidRPr="00065F13" w:rsidRDefault="002D62E3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24DD38" w14:textId="57C4DFB0" w:rsidR="000D6225" w:rsidRPr="00065F13" w:rsidDel="00BB7A5E" w:rsidRDefault="0016354B" w:rsidP="03AB95A6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41B0E">
              <w:rPr>
                <w:rFonts w:cs="Arial"/>
                <w:sz w:val="20"/>
              </w:rPr>
              <w:t>Vroče cinkano j</w:t>
            </w:r>
            <w:r w:rsidR="002D62E3" w:rsidRPr="00041B0E">
              <w:rPr>
                <w:rFonts w:cs="Arial"/>
                <w:sz w:val="20"/>
              </w:rPr>
              <w:t>eklo/aluminij</w:t>
            </w:r>
            <w:r w:rsidR="00EE2A01" w:rsidRPr="00041B0E">
              <w:rPr>
                <w:rFonts w:cs="Arial"/>
                <w:sz w:val="20"/>
              </w:rPr>
              <w:t xml:space="preserve">, </w:t>
            </w:r>
            <w:r w:rsidR="00565B69" w:rsidRPr="00041B0E">
              <w:rPr>
                <w:rFonts w:cs="Arial"/>
                <w:sz w:val="20"/>
              </w:rPr>
              <w:t xml:space="preserve">jeklo s </w:t>
            </w:r>
            <w:r w:rsidR="00EE2A01" w:rsidRPr="00041B0E">
              <w:rPr>
                <w:rFonts w:cs="Arial"/>
                <w:sz w:val="20"/>
              </w:rPr>
              <w:t>premaz</w:t>
            </w:r>
            <w:r w:rsidR="00565B69" w:rsidRPr="00041B0E">
              <w:rPr>
                <w:rFonts w:cs="Arial"/>
                <w:sz w:val="20"/>
              </w:rPr>
              <w:t>om</w:t>
            </w:r>
            <w:r w:rsidR="00EE2A01" w:rsidRPr="00041B0E">
              <w:rPr>
                <w:rFonts w:cs="Arial"/>
                <w:sz w:val="20"/>
              </w:rPr>
              <w:t xml:space="preserve"> Magneli</w:t>
            </w:r>
            <w:r w:rsidR="004E4EF1" w:rsidRPr="00041B0E">
              <w:rPr>
                <w:rFonts w:cs="Arial"/>
                <w:sz w:val="20"/>
              </w:rPr>
              <w:t>s</w:t>
            </w:r>
            <w:r w:rsidR="00EE2A01" w:rsidRPr="00041B0E">
              <w:rPr>
                <w:rFonts w:cs="Arial"/>
                <w:sz w:val="20"/>
              </w:rPr>
              <w:t xml:space="preserve"> Z</w:t>
            </w:r>
            <w:r w:rsidR="000B64E8" w:rsidRPr="00041B0E">
              <w:rPr>
                <w:rFonts w:cs="Arial"/>
                <w:sz w:val="20"/>
              </w:rPr>
              <w:t>M</w:t>
            </w:r>
            <w:r w:rsidR="00EE2A01" w:rsidRPr="00041B0E">
              <w:rPr>
                <w:rFonts w:cs="Arial"/>
                <w:sz w:val="20"/>
              </w:rPr>
              <w:t xml:space="preserve">310 </w:t>
            </w:r>
            <w:r w:rsidR="00C657A9" w:rsidRPr="00041B0E">
              <w:rPr>
                <w:rFonts w:cs="Arial"/>
                <w:sz w:val="20"/>
              </w:rPr>
              <w:t xml:space="preserve"> </w:t>
            </w:r>
            <w:r w:rsidR="002D62E3" w:rsidRPr="00041B0E">
              <w:rPr>
                <w:rFonts w:cs="Arial"/>
                <w:sz w:val="20"/>
              </w:rPr>
              <w:t>kot zahtevano v posebnih tehničnih pogojih</w:t>
            </w:r>
            <w:r w:rsidRPr="00041B0E">
              <w:rPr>
                <w:rFonts w:cs="Arial"/>
                <w:sz w:val="20"/>
              </w:rPr>
              <w:t xml:space="preserve"> pog. 4.1.7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6475D39" w14:textId="77777777" w:rsidR="000D6225" w:rsidRPr="00065F13" w:rsidRDefault="000D6225" w:rsidP="036FC19F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6053B9E4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36C234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C4F465" w14:textId="54DB1D77" w:rsidR="000D6225" w:rsidRPr="00065F13" w:rsidRDefault="000D6225" w:rsidP="00706B2C">
            <w:pPr>
              <w:spacing w:after="40" w:line="260" w:lineRule="atLeast"/>
              <w:ind w:left="29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Možnost višinske nastavitve </w:t>
            </w:r>
            <w:r w:rsidR="00C248E4">
              <w:rPr>
                <w:rFonts w:cs="Arial"/>
                <w:sz w:val="20"/>
              </w:rPr>
              <w:t>konstrukcije</w:t>
            </w:r>
            <w:r>
              <w:rPr>
                <w:rFonts w:cs="Arial"/>
                <w:sz w:val="20"/>
              </w:rPr>
              <w:t xml:space="preserve"> za minimalno +/- 20 cm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E0A6AD" w14:textId="6838DA70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>/NE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6716DC" w14:textId="77777777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7E4D1DC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297E689B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0F38EC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30F03B" w14:textId="4BE0FBE2" w:rsidR="000D6225" w:rsidRPr="00065F13" w:rsidRDefault="000D6225" w:rsidP="00706B2C">
            <w:pPr>
              <w:spacing w:after="40" w:line="26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Temeljenje konstrukcije na armirano betonske gravitacijske temelje</w:t>
            </w:r>
            <w:r w:rsidRPr="00065F13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CD1FD" w14:textId="688B6C76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>/NE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0A67C" w14:textId="77777777" w:rsidR="000D6225" w:rsidRPr="00065F13" w:rsidRDefault="000D6225" w:rsidP="00706B2C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C4FB924" w14:textId="77777777" w:rsidR="000D6225" w:rsidRPr="00065F13" w:rsidRDefault="000D6225" w:rsidP="00706B2C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</w:tbl>
    <w:p w14:paraId="553DCEE7" w14:textId="3DE41EF1" w:rsidR="03AB95A6" w:rsidRDefault="03AB95A6"/>
    <w:p w14:paraId="18793550" w14:textId="6B554E7A" w:rsidR="000D6225" w:rsidRDefault="000D6225">
      <w:pPr>
        <w:spacing w:line="240" w:lineRule="auto"/>
        <w:jc w:val="left"/>
        <w:rPr>
          <w:rFonts w:cs="Arial"/>
        </w:rPr>
      </w:pPr>
    </w:p>
    <w:p w14:paraId="69DCB05C" w14:textId="5266A638" w:rsidR="000D6225" w:rsidRPr="000D6225" w:rsidRDefault="0074792D" w:rsidP="000D6225">
      <w:pPr>
        <w:spacing w:line="240" w:lineRule="auto"/>
        <w:jc w:val="left"/>
        <w:rPr>
          <w:rFonts w:cs="Arial"/>
          <w:b/>
          <w:i/>
          <w:sz w:val="26"/>
        </w:rPr>
      </w:pPr>
      <w:r>
        <w:rPr>
          <w:rFonts w:cs="Arial"/>
          <w:b/>
          <w:i/>
          <w:sz w:val="26"/>
        </w:rPr>
        <w:br w:type="page"/>
      </w:r>
    </w:p>
    <w:p w14:paraId="10A2AA32" w14:textId="77777777" w:rsidR="000D6225" w:rsidRPr="00065F13" w:rsidRDefault="000D6225" w:rsidP="00AD0E1E">
      <w:pPr>
        <w:rPr>
          <w:rFonts w:cs="Arial"/>
        </w:rPr>
      </w:pPr>
    </w:p>
    <w:p w14:paraId="775E447C" w14:textId="4C1D48A5" w:rsidR="005D79C6" w:rsidRPr="00065F13" w:rsidRDefault="00B035C4" w:rsidP="005D79C6">
      <w:pPr>
        <w:pStyle w:val="Naslov2"/>
        <w:rPr>
          <w:rFonts w:cs="Arial"/>
        </w:rPr>
      </w:pPr>
      <w:bookmarkStart w:id="9" w:name="_Toc26274495"/>
      <w:bookmarkStart w:id="10" w:name="_Toc66511325"/>
      <w:bookmarkStart w:id="11" w:name="_Toc231217516"/>
      <w:bookmarkEnd w:id="7"/>
      <w:r w:rsidRPr="00065F13">
        <w:rPr>
          <w:rFonts w:cs="Arial"/>
        </w:rPr>
        <w:t>Nizkonapetostna oprema</w:t>
      </w:r>
      <w:bookmarkEnd w:id="11"/>
    </w:p>
    <w:p w14:paraId="7ED0ABCB" w14:textId="77777777" w:rsidR="00BF75F8" w:rsidRPr="00065F13" w:rsidRDefault="00BF75F8" w:rsidP="00BF75F8">
      <w:pPr>
        <w:rPr>
          <w:rFonts w:cs="Arial"/>
        </w:rPr>
      </w:pPr>
    </w:p>
    <w:p w14:paraId="2D8F2352" w14:textId="40EFB8C7" w:rsidR="003F7864" w:rsidRPr="00065F13" w:rsidRDefault="004C7A9E" w:rsidP="005D79C6">
      <w:pPr>
        <w:pStyle w:val="Naslov3"/>
        <w:rPr>
          <w:rFonts w:cs="Arial"/>
        </w:rPr>
      </w:pPr>
      <w:bookmarkStart w:id="12" w:name="_Toc231217517"/>
      <w:r w:rsidRPr="00065F13">
        <w:rPr>
          <w:rFonts w:cs="Arial"/>
        </w:rPr>
        <w:t xml:space="preserve">Združevalne </w:t>
      </w:r>
      <w:r w:rsidR="005D79C6" w:rsidRPr="00065F13">
        <w:rPr>
          <w:rFonts w:cs="Arial"/>
        </w:rPr>
        <w:t>DC omarice</w:t>
      </w:r>
      <w:bookmarkEnd w:id="9"/>
      <w:bookmarkEnd w:id="10"/>
      <w:bookmarkEnd w:id="12"/>
    </w:p>
    <w:tbl>
      <w:tblPr>
        <w:tblW w:w="10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3"/>
        <w:gridCol w:w="1134"/>
        <w:gridCol w:w="2126"/>
        <w:gridCol w:w="1843"/>
      </w:tblGrid>
      <w:tr w:rsidR="00D9183E" w:rsidRPr="00065F13" w14:paraId="60911796" w14:textId="365E2B30" w:rsidTr="00FC1ED2">
        <w:trPr>
          <w:trHeight w:val="556"/>
          <w:jc w:val="center"/>
        </w:trPr>
        <w:tc>
          <w:tcPr>
            <w:tcW w:w="568" w:type="dxa"/>
            <w:shd w:val="clear" w:color="auto" w:fill="BFBFBF" w:themeFill="background1" w:themeFillShade="BF"/>
          </w:tcPr>
          <w:p w14:paraId="163F0844" w14:textId="77777777" w:rsidR="00D9183E" w:rsidRPr="00A468AF" w:rsidRDefault="00D9183E" w:rsidP="001F5DBB">
            <w:pPr>
              <w:pStyle w:val="Normal2"/>
              <w:rPr>
                <w:rFonts w:ascii="Arial" w:hAnsi="Arial" w:cs="Arial"/>
                <w:sz w:val="19"/>
              </w:rPr>
            </w:pPr>
            <w:bookmarkStart w:id="13" w:name="_Hlk72838323"/>
          </w:p>
        </w:tc>
        <w:tc>
          <w:tcPr>
            <w:tcW w:w="4953" w:type="dxa"/>
            <w:shd w:val="clear" w:color="auto" w:fill="BFBFBF" w:themeFill="background1" w:themeFillShade="BF"/>
          </w:tcPr>
          <w:p w14:paraId="0B2CD699" w14:textId="77777777" w:rsidR="00D9183E" w:rsidRPr="00065F13" w:rsidRDefault="00D9183E" w:rsidP="001F5DBB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2316068" w14:textId="77777777" w:rsidR="00D9183E" w:rsidRPr="00065F13" w:rsidRDefault="00D9183E" w:rsidP="001F5DBB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14E5D0AB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Zahtevani podatki</w:t>
            </w:r>
          </w:p>
          <w:p w14:paraId="49EAB4AF" w14:textId="01992501" w:rsidR="00D9183E" w:rsidRPr="00065F13" w:rsidRDefault="0009026C" w:rsidP="005E505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2D9D158E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Podatki Ponudnika</w:t>
            </w:r>
          </w:p>
          <w:p w14:paraId="4C22728B" w14:textId="6B2D43CB" w:rsidR="00D9183E" w:rsidRPr="00065F13" w:rsidRDefault="00C92FF5" w:rsidP="005E505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</w:tr>
      <w:tr w:rsidR="00D9183E" w:rsidRPr="00065F13" w14:paraId="5F2A304E" w14:textId="3A7715E5" w:rsidTr="009E24E4">
        <w:trPr>
          <w:jc w:val="center"/>
        </w:trPr>
        <w:tc>
          <w:tcPr>
            <w:tcW w:w="568" w:type="dxa"/>
          </w:tcPr>
          <w:p w14:paraId="72C3986C" w14:textId="5C7FBE1A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54BB4EDC" w14:textId="6725ABDA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Prenapetostna zaščita do 1500 VDC</w:t>
            </w:r>
          </w:p>
        </w:tc>
        <w:tc>
          <w:tcPr>
            <w:tcW w:w="1134" w:type="dxa"/>
          </w:tcPr>
          <w:p w14:paraId="30CD2FDB" w14:textId="354E4C21" w:rsidR="00D9183E" w:rsidRPr="00065F13" w:rsidRDefault="000601AE" w:rsidP="005D79C6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2126" w:type="dxa"/>
          </w:tcPr>
          <w:p w14:paraId="4AB1A78B" w14:textId="79930FB9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DA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1C75682C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44658122" w14:textId="311EAE28" w:rsidTr="009E24E4">
        <w:trPr>
          <w:jc w:val="center"/>
        </w:trPr>
        <w:tc>
          <w:tcPr>
            <w:tcW w:w="568" w:type="dxa"/>
          </w:tcPr>
          <w:p w14:paraId="37F5A4A1" w14:textId="1D5B9BBB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65B97BD1" w14:textId="4EE81FE5" w:rsidR="00D9183E" w:rsidRPr="00065F13" w:rsidRDefault="00D9183E" w:rsidP="005D79C6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Stopnja mehanske zaščite po IEC 60529</w:t>
            </w:r>
          </w:p>
        </w:tc>
        <w:tc>
          <w:tcPr>
            <w:tcW w:w="1134" w:type="dxa"/>
          </w:tcPr>
          <w:p w14:paraId="17CFFE22" w14:textId="77777777" w:rsidR="00D9183E" w:rsidRPr="00065F13" w:rsidRDefault="00D9183E" w:rsidP="005D79C6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IP</w:t>
            </w:r>
          </w:p>
        </w:tc>
        <w:tc>
          <w:tcPr>
            <w:tcW w:w="2126" w:type="dxa"/>
          </w:tcPr>
          <w:p w14:paraId="215525D6" w14:textId="132DF86D" w:rsidR="00D9183E" w:rsidRPr="00065F13" w:rsidRDefault="00D115A6" w:rsidP="00D115A6">
            <w:pPr>
              <w:pStyle w:val="Normal3"/>
              <w:tabs>
                <w:tab w:val="left" w:pos="360"/>
                <w:tab w:val="center" w:pos="956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="00D9183E" w:rsidRPr="00065F13">
              <w:rPr>
                <w:rFonts w:ascii="Arial" w:hAnsi="Arial" w:cs="Arial"/>
                <w:sz w:val="18"/>
                <w:szCs w:val="18"/>
              </w:rPr>
              <w:t>IP65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5A994128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475B1053" w14:textId="4B2D5308" w:rsidTr="0076492E">
        <w:trPr>
          <w:jc w:val="center"/>
        </w:trPr>
        <w:tc>
          <w:tcPr>
            <w:tcW w:w="568" w:type="dxa"/>
          </w:tcPr>
          <w:p w14:paraId="3B02CEDE" w14:textId="77777777" w:rsidR="00D9183E" w:rsidRPr="00065F13" w:rsidRDefault="00D9183E" w:rsidP="00BB5C43">
            <w:pPr>
              <w:pStyle w:val="Normal2"/>
              <w:numPr>
                <w:ilvl w:val="0"/>
                <w:numId w:val="5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75C6FE9A" w14:textId="79CB1AAB" w:rsidR="00D9183E" w:rsidRPr="00065F13" w:rsidRDefault="00D9183E" w:rsidP="00BB5C43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Priključne sponke na strani DC nizov do 1500 VDC</w:t>
            </w:r>
          </w:p>
        </w:tc>
        <w:tc>
          <w:tcPr>
            <w:tcW w:w="1134" w:type="dxa"/>
          </w:tcPr>
          <w:p w14:paraId="6E223F9F" w14:textId="2526841A" w:rsidR="00D9183E" w:rsidRPr="00065F13" w:rsidRDefault="000601AE" w:rsidP="00BB5C43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2126" w:type="dxa"/>
          </w:tcPr>
          <w:p w14:paraId="32EFA355" w14:textId="3866B76B" w:rsidR="00D9183E" w:rsidRPr="00065F13" w:rsidRDefault="00D9183E" w:rsidP="00BB5C43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DA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2E59D55D" w14:textId="77777777" w:rsidR="00D9183E" w:rsidRPr="00065F13" w:rsidRDefault="00D9183E" w:rsidP="00BB5C43">
            <w:pPr>
              <w:rPr>
                <w:rFonts w:cs="Arial"/>
                <w:sz w:val="20"/>
              </w:rPr>
            </w:pPr>
          </w:p>
        </w:tc>
      </w:tr>
    </w:tbl>
    <w:p w14:paraId="00F9A9B2" w14:textId="4BF19313" w:rsidR="00BA0701" w:rsidRPr="00065F13" w:rsidRDefault="005D79C6" w:rsidP="00BA0701">
      <w:pPr>
        <w:rPr>
          <w:rFonts w:cs="Arial"/>
          <w:sz w:val="20"/>
        </w:rPr>
      </w:pPr>
      <w:r w:rsidRPr="00065F13">
        <w:rPr>
          <w:rFonts w:cs="Arial"/>
        </w:rPr>
        <w:br w:type="page"/>
      </w:r>
      <w:bookmarkEnd w:id="13"/>
    </w:p>
    <w:p w14:paraId="04EFBF60" w14:textId="77777777" w:rsidR="00B03D54" w:rsidRPr="00065F13" w:rsidRDefault="002F5B6F" w:rsidP="00B361C2">
      <w:pPr>
        <w:pStyle w:val="Naslov2"/>
        <w:rPr>
          <w:rFonts w:cs="Arial"/>
        </w:rPr>
      </w:pPr>
      <w:bookmarkStart w:id="14" w:name="_Toc231217518"/>
      <w:r w:rsidRPr="00065F13">
        <w:rPr>
          <w:rFonts w:cs="Arial"/>
        </w:rPr>
        <w:lastRenderedPageBreak/>
        <w:t>Srednjenapetostna oprema</w:t>
      </w:r>
      <w:bookmarkEnd w:id="14"/>
    </w:p>
    <w:p w14:paraId="2F302763" w14:textId="5324AE80" w:rsidR="004A30EB" w:rsidRPr="00065F13" w:rsidRDefault="00032D2C" w:rsidP="007C69CF">
      <w:pPr>
        <w:pStyle w:val="Naslov3"/>
        <w:rPr>
          <w:rFonts w:cs="Arial"/>
        </w:rPr>
      </w:pPr>
      <w:bookmarkStart w:id="15" w:name="_Toc231217519"/>
      <w:r w:rsidRPr="00065F13">
        <w:rPr>
          <w:rFonts w:cs="Arial"/>
        </w:rPr>
        <w:t>SN</w:t>
      </w:r>
      <w:r w:rsidR="005D1404" w:rsidRPr="00065F13">
        <w:rPr>
          <w:rFonts w:cs="Arial"/>
        </w:rPr>
        <w:t xml:space="preserve"> </w:t>
      </w:r>
      <w:r w:rsidR="004A30EB" w:rsidRPr="00065F13">
        <w:rPr>
          <w:rFonts w:cs="Arial"/>
        </w:rPr>
        <w:t>stikal</w:t>
      </w:r>
      <w:r w:rsidR="00646B65" w:rsidRPr="00065F13">
        <w:rPr>
          <w:rFonts w:cs="Arial"/>
        </w:rPr>
        <w:t xml:space="preserve">ni blok </w:t>
      </w:r>
      <w:r w:rsidR="002D4D45" w:rsidRPr="00065F13">
        <w:rPr>
          <w:rFonts w:cs="Arial"/>
        </w:rPr>
        <w:t>FN</w:t>
      </w:r>
      <w:r w:rsidR="00646B65" w:rsidRPr="00065F13">
        <w:rPr>
          <w:rFonts w:cs="Arial"/>
        </w:rPr>
        <w:t xml:space="preserve"> polja</w:t>
      </w:r>
      <w:bookmarkEnd w:id="15"/>
    </w:p>
    <w:tbl>
      <w:tblPr>
        <w:tblW w:w="10065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5102"/>
        <w:gridCol w:w="851"/>
        <w:gridCol w:w="1701"/>
        <w:gridCol w:w="1843"/>
      </w:tblGrid>
      <w:tr w:rsidR="002B2A99" w:rsidRPr="00065F13" w14:paraId="0E3F7EF7" w14:textId="7A65C76E" w:rsidTr="03AB95A6">
        <w:trPr>
          <w:cantSplit/>
          <w:trHeight w:val="5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A172" w14:textId="77777777" w:rsidR="002B2A99" w:rsidRPr="00065F13" w:rsidRDefault="002B2A99" w:rsidP="00EF2C5C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481" w14:textId="77777777" w:rsidR="002B2A99" w:rsidRPr="00065F13" w:rsidRDefault="002B2A99" w:rsidP="00EF2C5C">
            <w:pPr>
              <w:spacing w:after="40" w:line="260" w:lineRule="atLeast"/>
              <w:jc w:val="left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Opis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447" w14:textId="77777777" w:rsidR="002B2A99" w:rsidRPr="00065F13" w:rsidRDefault="002B2A99" w:rsidP="00EF2C5C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6F3F04A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Zahtevani podatki</w:t>
            </w:r>
          </w:p>
          <w:p w14:paraId="41AD6992" w14:textId="1BD7B01E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C75E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Podatki Ponudnika</w:t>
            </w:r>
          </w:p>
          <w:p w14:paraId="34B7E7AC" w14:textId="3C8C1E0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</w:tr>
      <w:tr w:rsidR="002B2A99" w:rsidRPr="00065F13" w14:paraId="00F2BC78" w14:textId="1CD655FF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55B2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2DC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F0C6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C9B4" w14:textId="250EEDC5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EDEB5D7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285DD7A0" w14:textId="691BFE18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A86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D5C5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E28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B54" w14:textId="57E54BA8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FE8FDCE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DF81441" w14:textId="23F305C5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E7B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E7DA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Nazivna napetost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7DC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F1D1" w14:textId="3BE21E41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598B22B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3085BD6F" w14:textId="7CB8B332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C8A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2567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Nazivna napetost sistema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DE6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FCFD" w14:textId="2DBB8F5F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D1C44BC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4FDEAC76" w14:textId="11E06420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1CB3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BC8C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Vzdržna napetost omrežne frekvence  (1min)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FF34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5E82" w14:textId="102E2350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6387B4A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4AC4964" w14:textId="165B2406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77018C3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272B001" w14:textId="77777777" w:rsidR="002B2A99" w:rsidRPr="00065F13" w:rsidRDefault="002B2A99" w:rsidP="002B4B29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ZBIRALKE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4D6F4EC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57EE46B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0D98D0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19087313" w14:textId="2D82D3BC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578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DC1F" w14:textId="578263F8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Material </w:t>
            </w:r>
            <w:r w:rsidR="00DC3977" w:rsidRPr="00065F13">
              <w:rPr>
                <w:rFonts w:cs="Arial"/>
              </w:rPr>
              <w:t>E-Cu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117" w14:textId="23D29063" w:rsidR="002B2A99" w:rsidRPr="00065F13" w:rsidRDefault="00DC3977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8BC6" w14:textId="76EB974F" w:rsidR="002B2A99" w:rsidRPr="00065F13" w:rsidRDefault="00DC3977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401EDB1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5F6B9DC" w14:textId="5A0D378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1411FD2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A6E7AFB" w14:textId="77777777" w:rsidR="002B2A99" w:rsidRPr="00065F13" w:rsidRDefault="002B2A99" w:rsidP="002B4B29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NAPAJALNA IN KRMILNA NAPETOST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B70B1CB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D61A4F1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01967A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203F348" w14:textId="12FF58F3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8845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64C1" w14:textId="77777777" w:rsidR="002B2A99" w:rsidRPr="00065F13" w:rsidRDefault="002B2A99" w:rsidP="002B4B29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Signalizacija in krmiljenje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27F7" w14:textId="07548421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FF21" w14:textId="66645474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7C66B02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234B3DB8" w14:textId="274A4984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C98FCE7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42B0B67" w14:textId="77777777" w:rsidR="002B2A99" w:rsidRPr="00065F13" w:rsidRDefault="002B2A99" w:rsidP="002B4B29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KONSTRUKCIJSKE ZNAČILNOSTI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2612DF6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52CEB0C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41D313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0E8151FB" w14:textId="5F1447C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011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5F2" w14:textId="77777777" w:rsidR="002B2A99" w:rsidRPr="00065F13" w:rsidRDefault="002B2A99" w:rsidP="002B4B29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Stopnja mehanske zaščite  (IEC 60529)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4079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60CF" w14:textId="68D4EE96" w:rsidR="002B2A99" w:rsidRPr="00065F13" w:rsidRDefault="5A3796D4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3AB95A6">
              <w:rPr>
                <w:rFonts w:ascii="Arial" w:hAnsi="Arial" w:cs="Arial"/>
              </w:rPr>
              <w:t xml:space="preserve">min. </w:t>
            </w:r>
            <w:r w:rsidR="0E033BE9" w:rsidRPr="03AB95A6">
              <w:rPr>
                <w:rFonts w:ascii="Arial" w:hAnsi="Arial" w:cs="Arial"/>
              </w:rPr>
              <w:t>IP2X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7C3D2F8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F5D382A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9EA5E7C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F37AEF7" w14:textId="187F64FB" w:rsidR="002B2A99" w:rsidRPr="00065F13" w:rsidRDefault="002B2A99" w:rsidP="00256808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ZAŠČITNA NAPRAVA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63FED21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D78FC0E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6A8298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3731213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E08F" w14:textId="77777777" w:rsidR="002B2A99" w:rsidRPr="00065F13" w:rsidRDefault="002B2A99" w:rsidP="00FF553A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AB3C" w14:textId="316F25ED" w:rsidR="002B2A99" w:rsidRPr="00065F13" w:rsidRDefault="002B2A99" w:rsidP="00FF553A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FC1C" w14:textId="3FC376C9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373" w14:textId="376C3CB0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BFDBBE0" w14:textId="77777777" w:rsidR="002B2A99" w:rsidRPr="00065F13" w:rsidRDefault="002B2A99" w:rsidP="00FF553A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0168A0D1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0667" w14:textId="77777777" w:rsidR="002B2A99" w:rsidRPr="00065F13" w:rsidRDefault="002B2A99" w:rsidP="00FF553A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4B0E" w14:textId="100EB251" w:rsidR="002B2A99" w:rsidRPr="00065F13" w:rsidRDefault="002B2A99" w:rsidP="00FF553A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CF3" w14:textId="08247DC2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DE35" w14:textId="622B2CE2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4355F42" w14:textId="77777777" w:rsidR="002B2A99" w:rsidRPr="00065F13" w:rsidRDefault="002B2A99" w:rsidP="00FF553A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5C28E417" w14:textId="77777777" w:rsidR="00B72CC3" w:rsidRPr="00065F13" w:rsidRDefault="00B72CC3" w:rsidP="00881639">
      <w:pPr>
        <w:rPr>
          <w:rFonts w:cs="Arial"/>
          <w:sz w:val="8"/>
          <w:szCs w:val="8"/>
        </w:rPr>
      </w:pPr>
    </w:p>
    <w:p w14:paraId="797D9E90" w14:textId="77777777" w:rsidR="005F7059" w:rsidRPr="00A468AF" w:rsidRDefault="005F7059">
      <w:pPr>
        <w:spacing w:line="240" w:lineRule="auto"/>
        <w:jc w:val="left"/>
        <w:rPr>
          <w:rFonts w:cs="Arial"/>
          <w:b/>
          <w:sz w:val="24"/>
        </w:rPr>
      </w:pPr>
      <w:r w:rsidRPr="00065F13">
        <w:rPr>
          <w:rFonts w:cs="Arial"/>
        </w:rPr>
        <w:br w:type="page"/>
      </w:r>
    </w:p>
    <w:p w14:paraId="79EDA1C2" w14:textId="15911274" w:rsidR="00E10A11" w:rsidRPr="00065F13" w:rsidRDefault="007C69CF" w:rsidP="00E10A11">
      <w:pPr>
        <w:pStyle w:val="Naslov4"/>
        <w:rPr>
          <w:rFonts w:cs="Arial"/>
        </w:rPr>
      </w:pPr>
      <w:bookmarkStart w:id="16" w:name="_Toc231217520"/>
      <w:r w:rsidRPr="00065F13">
        <w:rPr>
          <w:rFonts w:cs="Arial"/>
        </w:rPr>
        <w:lastRenderedPageBreak/>
        <w:t>O</w:t>
      </w:r>
      <w:r w:rsidR="00C16F25" w:rsidRPr="00065F13">
        <w:rPr>
          <w:rFonts w:cs="Arial"/>
        </w:rPr>
        <w:t>dklopnik</w:t>
      </w:r>
      <w:r w:rsidR="00212283" w:rsidRPr="00065F13">
        <w:rPr>
          <w:rFonts w:cs="Arial"/>
        </w:rPr>
        <w:t>i</w:t>
      </w:r>
      <w:r w:rsidRPr="00065F13">
        <w:rPr>
          <w:rFonts w:cs="Arial"/>
        </w:rPr>
        <w:t xml:space="preserve"> in </w:t>
      </w:r>
      <w:r w:rsidR="00606D92" w:rsidRPr="00065F13">
        <w:rPr>
          <w:rFonts w:cs="Arial"/>
        </w:rPr>
        <w:t>ločilna stikala</w:t>
      </w:r>
      <w:bookmarkEnd w:id="16"/>
    </w:p>
    <w:tbl>
      <w:tblPr>
        <w:tblStyle w:val="Tabelamrea"/>
        <w:tblW w:w="10066" w:type="dxa"/>
        <w:jc w:val="center"/>
        <w:tblLook w:val="04A0" w:firstRow="1" w:lastRow="0" w:firstColumn="1" w:lastColumn="0" w:noHBand="0" w:noVBand="1"/>
      </w:tblPr>
      <w:tblGrid>
        <w:gridCol w:w="421"/>
        <w:gridCol w:w="5250"/>
        <w:gridCol w:w="850"/>
        <w:gridCol w:w="1702"/>
        <w:gridCol w:w="1843"/>
      </w:tblGrid>
      <w:tr w:rsidR="002B2A99" w:rsidRPr="00065F13" w14:paraId="1AD46F61" w14:textId="77777777" w:rsidTr="0099251D">
        <w:trPr>
          <w:trHeight w:val="771"/>
          <w:jc w:val="center"/>
        </w:trPr>
        <w:tc>
          <w:tcPr>
            <w:tcW w:w="421" w:type="dxa"/>
            <w:shd w:val="clear" w:color="auto" w:fill="BFBFBF" w:themeFill="background1" w:themeFillShade="BF"/>
          </w:tcPr>
          <w:p w14:paraId="454262EA" w14:textId="77777777" w:rsidR="002B2A99" w:rsidRPr="00065F13" w:rsidRDefault="002B2A99" w:rsidP="00E10A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250" w:type="dxa"/>
            <w:shd w:val="clear" w:color="auto" w:fill="BFBFBF" w:themeFill="background1" w:themeFillShade="BF"/>
          </w:tcPr>
          <w:p w14:paraId="1ED9744A" w14:textId="0A31EB8E" w:rsidR="002B2A99" w:rsidRPr="00065F13" w:rsidRDefault="002B2A99" w:rsidP="00064A42">
            <w:pPr>
              <w:spacing w:after="40" w:line="260" w:lineRule="atLeast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065F13">
              <w:rPr>
                <w:rFonts w:cs="Arial"/>
                <w:sz w:val="20"/>
              </w:rPr>
              <w:t>SN STIKALNI BLOK – ODKLOPNIKI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74F0716" w14:textId="75384347" w:rsidR="002B2A99" w:rsidRPr="00065F13" w:rsidRDefault="002B2A99" w:rsidP="00064A4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1702" w:type="dxa"/>
            <w:shd w:val="clear" w:color="auto" w:fill="A6A6A6" w:themeFill="background1" w:themeFillShade="A6"/>
          </w:tcPr>
          <w:p w14:paraId="01ECF96D" w14:textId="77777777" w:rsidR="002B2A99" w:rsidRPr="00065F13" w:rsidRDefault="002B2A99" w:rsidP="00064A4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Zahtevani podatki</w:t>
            </w:r>
          </w:p>
          <w:p w14:paraId="4DCFA66A" w14:textId="6668D60C" w:rsidR="002B2A99" w:rsidRPr="00065F13" w:rsidRDefault="002B2A99" w:rsidP="00064A4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 xml:space="preserve">SE </w:t>
            </w:r>
            <w:r w:rsidRPr="00065F13">
              <w:rPr>
                <w:rFonts w:cs="Arial"/>
                <w:sz w:val="18"/>
                <w:szCs w:val="18"/>
              </w:rPr>
              <w:t>ZOOP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55C95087" w14:textId="77777777" w:rsidR="002B2A99" w:rsidRPr="00065F13" w:rsidRDefault="002B2A99" w:rsidP="00064A4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Podatki Ponudnika</w:t>
            </w:r>
          </w:p>
          <w:p w14:paraId="32301F07" w14:textId="5EE86C97" w:rsidR="002B2A99" w:rsidRPr="00065F13" w:rsidRDefault="002B2A99" w:rsidP="00064A4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</w:tr>
      <w:tr w:rsidR="002B2A99" w:rsidRPr="00065F13" w14:paraId="2FADCE73" w14:textId="77777777" w:rsidTr="009E24E4">
        <w:trPr>
          <w:jc w:val="center"/>
        </w:trPr>
        <w:tc>
          <w:tcPr>
            <w:tcW w:w="421" w:type="dxa"/>
          </w:tcPr>
          <w:p w14:paraId="62C1A212" w14:textId="34C290C9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tabs>
                <w:tab w:val="left" w:pos="74"/>
              </w:tabs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39737178" w14:textId="360ECC4E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Proizvajalec</w:t>
            </w:r>
          </w:p>
        </w:tc>
        <w:tc>
          <w:tcPr>
            <w:tcW w:w="850" w:type="dxa"/>
          </w:tcPr>
          <w:p w14:paraId="1CD4D5C6" w14:textId="70C09025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2C19C3DB" w14:textId="2666C40B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737B6180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7B7EB7E" w14:textId="77777777" w:rsidTr="009E24E4">
        <w:trPr>
          <w:jc w:val="center"/>
        </w:trPr>
        <w:tc>
          <w:tcPr>
            <w:tcW w:w="421" w:type="dxa"/>
          </w:tcPr>
          <w:p w14:paraId="47A678FD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587C4E09" w14:textId="24851AC8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Oznaka tipa</w:t>
            </w:r>
          </w:p>
        </w:tc>
        <w:tc>
          <w:tcPr>
            <w:tcW w:w="850" w:type="dxa"/>
          </w:tcPr>
          <w:p w14:paraId="33CA9E17" w14:textId="21613609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7F1FA4A1" w14:textId="2962C6C5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7BFBB13E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C3BD970" w14:textId="77777777" w:rsidTr="009E24E4">
        <w:trPr>
          <w:jc w:val="center"/>
        </w:trPr>
        <w:tc>
          <w:tcPr>
            <w:tcW w:w="421" w:type="dxa"/>
          </w:tcPr>
          <w:p w14:paraId="65D22866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4A64B2FC" w14:textId="66BB52F2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Nazivna napetost</w:t>
            </w:r>
          </w:p>
        </w:tc>
        <w:tc>
          <w:tcPr>
            <w:tcW w:w="850" w:type="dxa"/>
          </w:tcPr>
          <w:p w14:paraId="143356E6" w14:textId="3B69F52A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kV</w:t>
            </w:r>
          </w:p>
        </w:tc>
        <w:tc>
          <w:tcPr>
            <w:tcW w:w="1702" w:type="dxa"/>
          </w:tcPr>
          <w:p w14:paraId="109977DF" w14:textId="7B82BCCD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24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6A984FF8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E886D7E" w14:textId="77777777" w:rsidTr="009E24E4">
        <w:trPr>
          <w:jc w:val="center"/>
        </w:trPr>
        <w:tc>
          <w:tcPr>
            <w:tcW w:w="421" w:type="dxa"/>
          </w:tcPr>
          <w:p w14:paraId="4F1190A1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1ABC9EAB" w14:textId="77777777" w:rsidR="002B2A99" w:rsidRPr="009269A4" w:rsidRDefault="002B2A99" w:rsidP="00E10A11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Kratkostični tok:</w:t>
            </w:r>
          </w:p>
          <w:p w14:paraId="511FC163" w14:textId="77777777" w:rsidR="002B2A99" w:rsidRPr="009269A4" w:rsidRDefault="002B2A99" w:rsidP="00E10A11">
            <w:pPr>
              <w:numPr>
                <w:ilvl w:val="0"/>
                <w:numId w:val="4"/>
              </w:numPr>
              <w:tabs>
                <w:tab w:val="clear" w:pos="785"/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termični tok kratkega stika (1s)</w:t>
            </w:r>
          </w:p>
          <w:p w14:paraId="6FE65377" w14:textId="552579B1" w:rsidR="002B2A99" w:rsidRPr="009269A4" w:rsidRDefault="00C4737A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 xml:space="preserve">- </w:t>
            </w:r>
            <w:r w:rsidR="002B2A99" w:rsidRPr="009269A4">
              <w:rPr>
                <w:rFonts w:cs="Arial"/>
                <w:sz w:val="20"/>
              </w:rPr>
              <w:t xml:space="preserve">udarni vklopni tok kratkega stika </w:t>
            </w:r>
          </w:p>
        </w:tc>
        <w:tc>
          <w:tcPr>
            <w:tcW w:w="850" w:type="dxa"/>
          </w:tcPr>
          <w:p w14:paraId="36853FA2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30E6F8AD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kA</w:t>
            </w:r>
          </w:p>
          <w:p w14:paraId="721CFA68" w14:textId="27DEE1FC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kA</w:t>
            </w:r>
          </w:p>
        </w:tc>
        <w:tc>
          <w:tcPr>
            <w:tcW w:w="1702" w:type="dxa"/>
          </w:tcPr>
          <w:p w14:paraId="2C9051EC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37A38840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min. 16</w:t>
            </w:r>
          </w:p>
          <w:p w14:paraId="5CBF637D" w14:textId="17AEDDF6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min. 40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3558880E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D559470" w14:textId="77777777" w:rsidTr="00231D14">
        <w:trPr>
          <w:jc w:val="center"/>
        </w:trPr>
        <w:tc>
          <w:tcPr>
            <w:tcW w:w="421" w:type="dxa"/>
            <w:shd w:val="clear" w:color="auto" w:fill="BFBFBF" w:themeFill="background1" w:themeFillShade="BF"/>
          </w:tcPr>
          <w:p w14:paraId="6D5F0B61" w14:textId="77777777" w:rsidR="002B2A99" w:rsidRPr="0026706B" w:rsidRDefault="002B2A99" w:rsidP="006273C1">
            <w:pPr>
              <w:pStyle w:val="Odstavekseznama"/>
              <w:ind w:left="175"/>
              <w:rPr>
                <w:rFonts w:cs="Arial"/>
                <w:sz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 w:themeFill="background1" w:themeFillShade="BF"/>
          </w:tcPr>
          <w:p w14:paraId="7244709C" w14:textId="10495CB0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KONSTRUKCIJSKE ZNAČILNOSTI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46A111EC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2C397150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32BCD717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216E8BEF" w14:textId="77777777" w:rsidTr="009E24E4">
        <w:trPr>
          <w:jc w:val="center"/>
        </w:trPr>
        <w:tc>
          <w:tcPr>
            <w:tcW w:w="421" w:type="dxa"/>
          </w:tcPr>
          <w:p w14:paraId="1765E083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3A62CEB1" w14:textId="14A4F1BA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Izvedba obločne komore (vakuumska)</w:t>
            </w:r>
          </w:p>
        </w:tc>
        <w:tc>
          <w:tcPr>
            <w:tcW w:w="850" w:type="dxa"/>
          </w:tcPr>
          <w:p w14:paraId="7BA0329D" w14:textId="56FAC81E" w:rsidR="002B2A99" w:rsidRPr="009269A4" w:rsidRDefault="000601AE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DA</w:t>
            </w:r>
          </w:p>
        </w:tc>
        <w:tc>
          <w:tcPr>
            <w:tcW w:w="1702" w:type="dxa"/>
          </w:tcPr>
          <w:p w14:paraId="4BC2BAD4" w14:textId="48A7A28F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DA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0886325B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EE3667C" w14:textId="595A0A82" w:rsidR="006A2B6D" w:rsidRPr="00065F13" w:rsidRDefault="006A2B6D" w:rsidP="00606D92">
      <w:pPr>
        <w:rPr>
          <w:rFonts w:cs="Arial"/>
        </w:rPr>
      </w:pPr>
    </w:p>
    <w:tbl>
      <w:tblPr>
        <w:tblW w:w="10065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08"/>
        <w:gridCol w:w="4248"/>
        <w:gridCol w:w="851"/>
        <w:gridCol w:w="1842"/>
        <w:gridCol w:w="2116"/>
      </w:tblGrid>
      <w:tr w:rsidR="00D9183E" w:rsidRPr="00065F13" w14:paraId="63B78655" w14:textId="4A0F6881" w:rsidTr="00041B0E">
        <w:trPr>
          <w:cantSplit/>
          <w:trHeight w:val="55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717F5F09" w14:textId="6A6C1588" w:rsidR="00D9183E" w:rsidRPr="00065F13" w:rsidRDefault="006A2B6D" w:rsidP="00D12E6D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  <w:r w:rsidRPr="00065F13">
              <w:rPr>
                <w:rFonts w:cs="Arial"/>
              </w:rPr>
              <w:br w:type="page"/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3E6DD68E" w14:textId="5D771F25" w:rsidR="00D9183E" w:rsidRPr="00065F13" w:rsidRDefault="00D9183E" w:rsidP="00D12E6D">
            <w:pPr>
              <w:spacing w:after="40" w:line="260" w:lineRule="atLeast"/>
              <w:jc w:val="left"/>
              <w:rPr>
                <w:rFonts w:cs="Arial"/>
                <w:sz w:val="17"/>
              </w:rPr>
            </w:pPr>
            <w:r w:rsidRPr="00065F13">
              <w:rPr>
                <w:rFonts w:cs="Arial"/>
                <w:bCs/>
                <w:sz w:val="20"/>
                <w:szCs w:val="18"/>
              </w:rPr>
              <w:t>SN STIKALNI BLOK – LOČILNO STIKALO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16CCC9D9" w14:textId="77777777" w:rsidR="00D9183E" w:rsidRPr="00065F13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sz w:val="20"/>
                <w:szCs w:val="24"/>
              </w:rPr>
              <w:t>Enota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C9E051C" w14:textId="77777777" w:rsidR="00D9183E" w:rsidRPr="00065F13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sz w:val="20"/>
                <w:szCs w:val="24"/>
              </w:rPr>
              <w:t>Zahtevani podatki</w:t>
            </w:r>
          </w:p>
          <w:p w14:paraId="49684F84" w14:textId="159ABBB8" w:rsidR="00D9183E" w:rsidRPr="00065F13" w:rsidRDefault="00C92FF5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b/>
                <w:bCs/>
                <w:sz w:val="20"/>
                <w:szCs w:val="24"/>
              </w:rPr>
              <w:t>SE ZOOP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25884516" w14:textId="77777777" w:rsidR="00D9183E" w:rsidRPr="00065F13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sz w:val="20"/>
                <w:szCs w:val="24"/>
              </w:rPr>
              <w:t>Podatki Ponudnika</w:t>
            </w:r>
          </w:p>
          <w:p w14:paraId="41BF51F2" w14:textId="6C2033AB" w:rsidR="00D9183E" w:rsidRPr="00065F13" w:rsidRDefault="00C92FF5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b/>
                <w:bCs/>
                <w:sz w:val="20"/>
                <w:szCs w:val="24"/>
              </w:rPr>
              <w:t>SE ZOOP</w:t>
            </w:r>
          </w:p>
        </w:tc>
      </w:tr>
      <w:tr w:rsidR="00D9183E" w:rsidRPr="00065F13" w14:paraId="084EBB04" w14:textId="2E6E1B20" w:rsidTr="00041B0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C8B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E89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66E5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32F7" w14:textId="5B29E6F9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C19E40D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4B550785" w14:textId="394C044E" w:rsidTr="00041B0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B13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1D9E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2ECF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9111" w14:textId="4BFCE642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05F1929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47E6C652" w14:textId="72199C0B" w:rsidTr="00041B0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A0D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B4D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Nazivna napetost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D39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kV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EE1D" w14:textId="5B81128F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24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24B902D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619FBF52" w14:textId="38CD0EA3" w:rsidTr="00041B0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0590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3FB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Nazivni tok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A8F6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CAF9" w14:textId="1A765704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AFC71A0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40017DC3" w14:textId="77777777" w:rsidR="006D18F8" w:rsidRPr="00065F13" w:rsidRDefault="006D18F8" w:rsidP="006D18F8">
      <w:pPr>
        <w:pStyle w:val="Naslov4"/>
        <w:numPr>
          <w:ilvl w:val="0"/>
          <w:numId w:val="0"/>
        </w:numPr>
        <w:rPr>
          <w:rFonts w:cs="Arial"/>
        </w:rPr>
      </w:pPr>
    </w:p>
    <w:p w14:paraId="69E8022F" w14:textId="1B6077E5" w:rsidR="00C977A2" w:rsidRPr="00041B0E" w:rsidRDefault="00C977A2">
      <w:pPr>
        <w:spacing w:line="240" w:lineRule="auto"/>
        <w:jc w:val="left"/>
        <w:rPr>
          <w:rFonts w:cs="Arial"/>
          <w:b/>
          <w:sz w:val="24"/>
        </w:rPr>
      </w:pPr>
      <w:r w:rsidRPr="00CC032C">
        <w:rPr>
          <w:rFonts w:cs="Arial"/>
        </w:rPr>
        <w:br w:type="page"/>
      </w:r>
    </w:p>
    <w:p w14:paraId="51FE1AD3" w14:textId="29034DE9" w:rsidR="00756688" w:rsidRPr="00065F13" w:rsidRDefault="003B02B0" w:rsidP="00EF22E3">
      <w:pPr>
        <w:pStyle w:val="Naslov2"/>
        <w:rPr>
          <w:rFonts w:cs="Arial"/>
        </w:rPr>
      </w:pPr>
      <w:bookmarkStart w:id="17" w:name="_Toc231217521"/>
      <w:r w:rsidRPr="00065F13">
        <w:rPr>
          <w:rFonts w:cs="Arial"/>
        </w:rPr>
        <w:lastRenderedPageBreak/>
        <w:t xml:space="preserve">Oprema </w:t>
      </w:r>
      <w:r w:rsidR="00756688" w:rsidRPr="00065F13">
        <w:rPr>
          <w:rFonts w:cs="Arial"/>
        </w:rPr>
        <w:t>sistema vodenja</w:t>
      </w:r>
      <w:r w:rsidR="00FE1E0F" w:rsidRPr="00065F13">
        <w:rPr>
          <w:rFonts w:cs="Arial"/>
        </w:rPr>
        <w:t xml:space="preserve"> </w:t>
      </w:r>
      <w:r w:rsidR="00836FB8" w:rsidRPr="00065F13">
        <w:rPr>
          <w:rFonts w:cs="Arial"/>
        </w:rPr>
        <w:t>SE</w:t>
      </w:r>
      <w:bookmarkEnd w:id="17"/>
    </w:p>
    <w:p w14:paraId="32259EB2" w14:textId="577A948F" w:rsidR="00EF22E3" w:rsidRPr="00065F13" w:rsidRDefault="00EF22E3" w:rsidP="00EF22E3">
      <w:pPr>
        <w:pStyle w:val="Naslov3"/>
        <w:numPr>
          <w:ilvl w:val="2"/>
          <w:numId w:val="40"/>
        </w:numPr>
        <w:rPr>
          <w:rFonts w:cs="Arial"/>
        </w:rPr>
      </w:pPr>
      <w:bookmarkStart w:id="18" w:name="_Toc231217522"/>
      <w:r w:rsidRPr="00065F13">
        <w:rPr>
          <w:rFonts w:cs="Arial"/>
        </w:rPr>
        <w:t>Oprema sistema vodenja</w:t>
      </w:r>
      <w:bookmarkEnd w:id="18"/>
    </w:p>
    <w:tbl>
      <w:tblPr>
        <w:tblW w:w="1105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385"/>
        <w:gridCol w:w="1134"/>
        <w:gridCol w:w="2689"/>
        <w:gridCol w:w="2275"/>
      </w:tblGrid>
      <w:tr w:rsidR="00E04511" w:rsidRPr="00065F13" w14:paraId="4963F4D7" w14:textId="77777777">
        <w:trPr>
          <w:trHeight w:val="7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20EE292" w14:textId="77777777" w:rsidR="00E04511" w:rsidRPr="00A468AF" w:rsidRDefault="00E04511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016AA8B" w14:textId="77777777" w:rsidR="00E04511" w:rsidRPr="00065F13" w:rsidRDefault="00E04511">
            <w:pPr>
              <w:rPr>
                <w:rFonts w:cs="Arial"/>
                <w:b/>
                <w:bCs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OMARA SISTEMA VODENJA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099767A" w14:textId="77777777" w:rsidR="00E04511" w:rsidRPr="00065F13" w:rsidRDefault="00E04511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Enota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631A4E" w14:textId="77777777" w:rsidR="00E04511" w:rsidRPr="00065F13" w:rsidRDefault="00E04511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6F5296E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434DFB" w14:textId="77777777" w:rsidR="00E04511" w:rsidRPr="00065F13" w:rsidRDefault="00E04511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1F137B0A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E04511" w:rsidRPr="006258A2" w14:paraId="791A8397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B4BD84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2987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Proizvajalec industrijskega krmilnika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0D8D7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7DCF" w14:textId="70C2D904" w:rsidR="00E04511" w:rsidRPr="00DC5D27" w:rsidRDefault="00E017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SIemens</w:t>
            </w:r>
            <w:r w:rsidR="00AF600C">
              <w:rPr>
                <w:rFonts w:cs="Arial"/>
                <w:sz w:val="20"/>
              </w:rPr>
              <w:t>ali enakovredno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7C62F8A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6258A2" w14:paraId="274F9A74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2380A2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AC268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Oznaka tipa (naročniška oznaka)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0FDDA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76784" w14:textId="59485107" w:rsidR="00E04511" w:rsidRPr="00DC5D27" w:rsidRDefault="009A48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Siemens Simatic S7-1500</w:t>
            </w:r>
            <w:r w:rsidR="00AF600C">
              <w:rPr>
                <w:rFonts w:cs="Arial"/>
                <w:sz w:val="20"/>
              </w:rPr>
              <w:t xml:space="preserve"> ali enakovredno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F3B0C31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6258A2" w14:paraId="1103E191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E52823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91F1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Možnost distribuirane konfiguracije PLC za zajem procesnih podatkov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8B279" w14:textId="77777777" w:rsidR="00E04511" w:rsidRPr="00DC5D27" w:rsidRDefault="00E04511">
            <w:pPr>
              <w:pStyle w:val="Normal3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C9C4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3D016B4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065F13" w14:paraId="72F62615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4A3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7AD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Stopnja zaščite omare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85B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IP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319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min. IP31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C452055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681FDF39" w14:textId="77777777" w:rsidR="00E04511" w:rsidRPr="00065F13" w:rsidRDefault="00E04511" w:rsidP="00E04511">
      <w:pPr>
        <w:rPr>
          <w:rFonts w:cs="Arial"/>
        </w:rPr>
      </w:pPr>
    </w:p>
    <w:p w14:paraId="1C57ED7E" w14:textId="77777777" w:rsidR="00756688" w:rsidRPr="00065F13" w:rsidRDefault="00756688" w:rsidP="00756688">
      <w:pPr>
        <w:rPr>
          <w:rFonts w:cs="Arial"/>
        </w:rPr>
      </w:pPr>
    </w:p>
    <w:p w14:paraId="5AA94B70" w14:textId="77777777" w:rsidR="002F056A" w:rsidRPr="00065F13" w:rsidRDefault="002F056A">
      <w:pPr>
        <w:rPr>
          <w:rFonts w:cs="Arial"/>
        </w:rPr>
      </w:pPr>
    </w:p>
    <w:p w14:paraId="45055A82" w14:textId="77777777" w:rsidR="00B63E50" w:rsidRPr="00065F13" w:rsidRDefault="00B63E50" w:rsidP="00B63E50">
      <w:pPr>
        <w:rPr>
          <w:rFonts w:cs="Arial"/>
        </w:rPr>
      </w:pPr>
    </w:p>
    <w:p w14:paraId="50C4BE1D" w14:textId="77777777" w:rsidR="006D18F8" w:rsidRPr="00A468AF" w:rsidRDefault="006D18F8">
      <w:pPr>
        <w:spacing w:line="240" w:lineRule="auto"/>
        <w:jc w:val="left"/>
        <w:rPr>
          <w:rFonts w:cs="Arial"/>
          <w:b/>
          <w:i/>
          <w:sz w:val="26"/>
        </w:rPr>
      </w:pPr>
      <w:r w:rsidRPr="00065F13">
        <w:rPr>
          <w:rFonts w:cs="Arial"/>
        </w:rPr>
        <w:br w:type="page"/>
      </w:r>
    </w:p>
    <w:p w14:paraId="416305B3" w14:textId="373E5677" w:rsidR="003D5EC7" w:rsidRPr="00065F13" w:rsidRDefault="003D5EC7">
      <w:pPr>
        <w:rPr>
          <w:rFonts w:cs="Arial"/>
        </w:rPr>
      </w:pPr>
    </w:p>
    <w:p w14:paraId="183E66A9" w14:textId="36495A5B" w:rsidR="006A50FE" w:rsidRPr="00065F13" w:rsidRDefault="006A50FE" w:rsidP="0026391C">
      <w:pPr>
        <w:spacing w:line="240" w:lineRule="auto"/>
        <w:jc w:val="left"/>
        <w:rPr>
          <w:rFonts w:cs="Arial"/>
        </w:rPr>
      </w:pPr>
    </w:p>
    <w:p w14:paraId="7BE96335" w14:textId="0ACF22FA" w:rsidR="006A50FE" w:rsidRPr="00065F13" w:rsidRDefault="006A50FE" w:rsidP="0026391C">
      <w:pPr>
        <w:spacing w:line="240" w:lineRule="auto"/>
        <w:jc w:val="left"/>
        <w:rPr>
          <w:rFonts w:cs="Arial"/>
        </w:rPr>
      </w:pPr>
      <w:bookmarkStart w:id="19" w:name="_Hlk73100502"/>
    </w:p>
    <w:p w14:paraId="334C602C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1DDCBD33" w14:textId="633222B5" w:rsidR="0026391C" w:rsidRDefault="00AE5ED3" w:rsidP="00117941">
      <w:pPr>
        <w:pStyle w:val="Naslov3"/>
      </w:pPr>
      <w:bookmarkStart w:id="20" w:name="_Toc231217523"/>
      <w:r>
        <w:t xml:space="preserve">Optični kabel </w:t>
      </w:r>
      <w:r w:rsidR="00E97EC8">
        <w:t>za povezavo med SE ZOOP in RTP Dobrava</w:t>
      </w:r>
      <w:bookmarkEnd w:id="20"/>
    </w:p>
    <w:p w14:paraId="7265BCD9" w14:textId="77777777" w:rsidR="0091632F" w:rsidRPr="0091632F" w:rsidRDefault="0091632F" w:rsidP="00DC5D27"/>
    <w:tbl>
      <w:tblPr>
        <w:tblW w:w="1105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385"/>
        <w:gridCol w:w="1134"/>
        <w:gridCol w:w="2689"/>
        <w:gridCol w:w="2275"/>
      </w:tblGrid>
      <w:tr w:rsidR="0091632F" w:rsidRPr="00065F13" w14:paraId="4663B701" w14:textId="77777777" w:rsidTr="00706B2C">
        <w:trPr>
          <w:trHeight w:val="7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365506A" w14:textId="77777777" w:rsidR="0091632F" w:rsidRPr="00A468AF" w:rsidRDefault="0091632F" w:rsidP="00706B2C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0CAC1B4" w14:textId="1B29C6A0" w:rsidR="0091632F" w:rsidRPr="00065F13" w:rsidRDefault="0091632F" w:rsidP="00706B2C">
            <w:pPr>
              <w:rPr>
                <w:rFonts w:cs="Arial"/>
                <w:b/>
                <w:bCs/>
                <w:sz w:val="17"/>
              </w:rPr>
            </w:pPr>
            <w:r>
              <w:rPr>
                <w:rFonts w:cs="Arial"/>
                <w:b/>
                <w:bCs/>
                <w:sz w:val="20"/>
              </w:rPr>
              <w:t>Optični kabel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D76165F" w14:textId="77777777" w:rsidR="0091632F" w:rsidRPr="00065F13" w:rsidRDefault="0091632F" w:rsidP="00706B2C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Enota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644F748" w14:textId="77777777" w:rsidR="0091632F" w:rsidRPr="00065F13" w:rsidRDefault="0091632F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3ECF448C" w14:textId="77777777" w:rsidR="0091632F" w:rsidRPr="00065F13" w:rsidRDefault="0091632F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857BF6" w14:textId="77777777" w:rsidR="0091632F" w:rsidRPr="00065F13" w:rsidRDefault="0091632F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BF162B0" w14:textId="77777777" w:rsidR="0091632F" w:rsidRPr="00065F13" w:rsidRDefault="0091632F" w:rsidP="00706B2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91632F" w:rsidRPr="00065F13" w14:paraId="4C6E3132" w14:textId="77777777" w:rsidTr="00706B2C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390A2" w14:textId="77777777" w:rsidR="0091632F" w:rsidRPr="00065F13" w:rsidRDefault="0091632F" w:rsidP="00706B2C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3.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076FC" w14:textId="6CFB9522" w:rsidR="0091632F" w:rsidRPr="00065F13" w:rsidRDefault="00BE5ADD" w:rsidP="00706B2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Tip kabla</w:t>
            </w:r>
            <w:r w:rsidR="0008577E">
              <w:rPr>
                <w:rFonts w:cs="Arial"/>
                <w:sz w:val="20"/>
              </w:rPr>
              <w:t xml:space="preserve"> SM (single mo</w:t>
            </w:r>
            <w:r w:rsidR="00AE3EEF">
              <w:rPr>
                <w:rFonts w:cs="Arial"/>
                <w:sz w:val="20"/>
              </w:rPr>
              <w:t>de)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7D1C" w14:textId="504E486A" w:rsidR="0091632F" w:rsidRPr="00A468AF" w:rsidRDefault="00AE3EEF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73A9" w14:textId="2780F95A" w:rsidR="0091632F" w:rsidRPr="00065F13" w:rsidRDefault="008B7B15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270817" w14:textId="77777777" w:rsidR="0091632F" w:rsidRPr="00065F13" w:rsidRDefault="0091632F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91632F" w:rsidRPr="00065F13" w14:paraId="67BABAF3" w14:textId="77777777" w:rsidTr="00706B2C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623902" w14:textId="77777777" w:rsidR="0091632F" w:rsidRPr="00065F13" w:rsidRDefault="0091632F" w:rsidP="00706B2C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4.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1E681" w14:textId="76891AF0" w:rsidR="0091632F" w:rsidRPr="00065F13" w:rsidRDefault="0008577E" w:rsidP="00706B2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48</w:t>
            </w:r>
            <w:r w:rsidR="008B7B15">
              <w:rPr>
                <w:rFonts w:cs="Arial"/>
                <w:sz w:val="20"/>
              </w:rPr>
              <w:t xml:space="preserve"> enorodnih vlaken</w:t>
            </w:r>
            <w:r w:rsidR="00045366">
              <w:rPr>
                <w:rFonts w:cs="Arial"/>
                <w:sz w:val="20"/>
              </w:rPr>
              <w:t xml:space="preserve"> SM </w:t>
            </w:r>
            <w:r w:rsidR="00EF01EA">
              <w:rPr>
                <w:rFonts w:cs="Arial"/>
                <w:sz w:val="20"/>
              </w:rPr>
              <w:t>tip OS2</w:t>
            </w:r>
            <w:r w:rsidR="00117B52">
              <w:rPr>
                <w:rFonts w:cs="Arial"/>
                <w:sz w:val="20"/>
              </w:rPr>
              <w:t xml:space="preserve"> ITU G</w:t>
            </w:r>
            <w:r w:rsidR="00732379">
              <w:rPr>
                <w:rFonts w:cs="Arial"/>
                <w:sz w:val="20"/>
              </w:rPr>
              <w:t>.652-D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C877" w14:textId="450AE1CE" w:rsidR="0091632F" w:rsidRPr="00065F13" w:rsidRDefault="0008577E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62C3" w14:textId="29C4C1CC" w:rsidR="0091632F" w:rsidRPr="00065F13" w:rsidRDefault="00732379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9B88B09" w14:textId="77777777" w:rsidR="0091632F" w:rsidRPr="00065F13" w:rsidRDefault="0091632F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91632F" w:rsidRPr="00065F13" w14:paraId="79F7088D" w14:textId="77777777" w:rsidTr="00706B2C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E96" w14:textId="77777777" w:rsidR="0091632F" w:rsidRPr="00065F13" w:rsidRDefault="0091632F" w:rsidP="00706B2C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5.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FF4" w14:textId="1B5C86C0" w:rsidR="0091632F" w:rsidRPr="00065F13" w:rsidRDefault="001A6FEB" w:rsidP="00706B2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Odpornost na glodalce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E13" w14:textId="26F040C5" w:rsidR="0091632F" w:rsidRPr="00065F13" w:rsidRDefault="0008577E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4C8F" w14:textId="3920560C" w:rsidR="0091632F" w:rsidRPr="00065F13" w:rsidRDefault="001A6FEB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E20C1A" w14:textId="77777777" w:rsidR="0091632F" w:rsidRPr="00065F13" w:rsidRDefault="0091632F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25CC3602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1A5227ED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0D4D7C64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38FE71DF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bookmarkEnd w:id="19"/>
    <w:p w14:paraId="4CCDEEDF" w14:textId="244F5A9D" w:rsidR="005B17DC" w:rsidRPr="00065F13" w:rsidRDefault="005B17DC">
      <w:pPr>
        <w:rPr>
          <w:rFonts w:cs="Arial"/>
        </w:rPr>
      </w:pPr>
    </w:p>
    <w:p w14:paraId="1658EA92" w14:textId="3B9120CF" w:rsidR="00072993" w:rsidRPr="00065F13" w:rsidRDefault="00072993">
      <w:pPr>
        <w:rPr>
          <w:rFonts w:cs="Arial"/>
        </w:rPr>
      </w:pPr>
    </w:p>
    <w:p w14:paraId="64E0F38D" w14:textId="77777777" w:rsidR="006D18F8" w:rsidRPr="00A468AF" w:rsidRDefault="006D18F8">
      <w:pPr>
        <w:spacing w:line="240" w:lineRule="auto"/>
        <w:jc w:val="left"/>
        <w:rPr>
          <w:rFonts w:cs="Arial"/>
          <w:b/>
          <w:caps/>
          <w:sz w:val="26"/>
        </w:rPr>
      </w:pPr>
      <w:r w:rsidRPr="00065F13">
        <w:rPr>
          <w:rFonts w:cs="Arial"/>
        </w:rPr>
        <w:br w:type="page"/>
      </w:r>
    </w:p>
    <w:p w14:paraId="41C7D04E" w14:textId="6957B5A9" w:rsidR="00072993" w:rsidRPr="00065F13" w:rsidRDefault="00072993" w:rsidP="00072993">
      <w:pPr>
        <w:pStyle w:val="Naslov2"/>
        <w:rPr>
          <w:rFonts w:cs="Arial"/>
        </w:rPr>
      </w:pPr>
      <w:bookmarkStart w:id="21" w:name="_Toc231217524"/>
      <w:r w:rsidRPr="00065F13">
        <w:rPr>
          <w:rFonts w:cs="Arial"/>
        </w:rPr>
        <w:lastRenderedPageBreak/>
        <w:t>Ostala pomožna oprema</w:t>
      </w:r>
      <w:bookmarkEnd w:id="21"/>
      <w:r w:rsidRPr="00065F13">
        <w:rPr>
          <w:rFonts w:cs="Arial"/>
        </w:rPr>
        <w:t xml:space="preserve"> </w:t>
      </w:r>
    </w:p>
    <w:p w14:paraId="638E6D58" w14:textId="6A05BDB5" w:rsidR="00420F84" w:rsidRPr="00065F13" w:rsidRDefault="00420F84" w:rsidP="00420F84">
      <w:pPr>
        <w:rPr>
          <w:rFonts w:cs="Arial"/>
        </w:rPr>
      </w:pPr>
    </w:p>
    <w:p w14:paraId="0D003FB4" w14:textId="77777777" w:rsidR="00420F84" w:rsidRPr="00065F13" w:rsidRDefault="00420F84" w:rsidP="00420F84">
      <w:pPr>
        <w:rPr>
          <w:rFonts w:cs="Arial"/>
        </w:rPr>
      </w:pPr>
    </w:p>
    <w:p w14:paraId="21048B1F" w14:textId="77777777" w:rsidR="00470CBE" w:rsidRPr="00065F13" w:rsidRDefault="00470CBE" w:rsidP="00420F84">
      <w:pPr>
        <w:rPr>
          <w:rFonts w:cs="Arial"/>
        </w:rPr>
      </w:pPr>
    </w:p>
    <w:p w14:paraId="5D98A3DF" w14:textId="38C66F83" w:rsidR="00470CBE" w:rsidRPr="00065F13" w:rsidRDefault="00470CBE">
      <w:pPr>
        <w:spacing w:line="240" w:lineRule="auto"/>
        <w:jc w:val="left"/>
        <w:rPr>
          <w:rFonts w:cs="Arial"/>
        </w:rPr>
      </w:pPr>
      <w:r w:rsidRPr="00065F13">
        <w:rPr>
          <w:rFonts w:cs="Arial"/>
        </w:rPr>
        <w:br w:type="page"/>
      </w:r>
    </w:p>
    <w:p w14:paraId="4199B81F" w14:textId="56994967" w:rsidR="00072993" w:rsidRPr="00065F13" w:rsidRDefault="00072993" w:rsidP="00E37F0C">
      <w:pPr>
        <w:pStyle w:val="Naslov3"/>
        <w:rPr>
          <w:rFonts w:cs="Arial"/>
        </w:rPr>
      </w:pPr>
      <w:bookmarkStart w:id="22" w:name="_Hlk77698383"/>
      <w:bookmarkStart w:id="23" w:name="_Toc231217525"/>
      <w:r w:rsidRPr="00065F13">
        <w:rPr>
          <w:rFonts w:cs="Arial"/>
        </w:rPr>
        <w:lastRenderedPageBreak/>
        <w:t>Video nadzorni sistem</w:t>
      </w:r>
      <w:bookmarkEnd w:id="23"/>
    </w:p>
    <w:p w14:paraId="298F1B4D" w14:textId="77777777" w:rsidR="00072993" w:rsidRPr="00065F13" w:rsidRDefault="00072993" w:rsidP="00072993">
      <w:pPr>
        <w:rPr>
          <w:rFonts w:cs="Arial"/>
        </w:rPr>
      </w:pPr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2B2A99" w:rsidRPr="00065F13" w14:paraId="5F0A97E4" w14:textId="726CD423" w:rsidTr="009269A4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EFD2DA" w14:textId="77777777" w:rsidR="002B2A99" w:rsidRPr="00A468AF" w:rsidRDefault="002B2A99" w:rsidP="00E35157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78A826" w14:textId="60FE3AB3" w:rsidR="002B2A99" w:rsidRPr="00065F13" w:rsidRDefault="002B2A99" w:rsidP="00E35157">
            <w:pPr>
              <w:rPr>
                <w:rFonts w:cs="Arial"/>
                <w:b/>
                <w:bCs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  <w:szCs w:val="24"/>
              </w:rPr>
              <w:t>Videonadzorni sistem</w:t>
            </w:r>
            <w:r w:rsidRPr="00065F13">
              <w:rPr>
                <w:rFonts w:cs="Arial"/>
                <w:b/>
                <w:bCs/>
                <w:sz w:val="20"/>
                <w:szCs w:val="18"/>
              </w:rPr>
              <w:t xml:space="preserve"> - Video kamere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D78110" w14:textId="77777777" w:rsidR="002B2A99" w:rsidRPr="00065F13" w:rsidRDefault="002B2A99" w:rsidP="00E35157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16CC35" w14:textId="77777777" w:rsidR="002B2A99" w:rsidRPr="00065F13" w:rsidRDefault="002B2A99" w:rsidP="00E35157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3AFCB58A" w14:textId="362EB11D" w:rsidR="002B2A99" w:rsidRPr="00065F13" w:rsidRDefault="002B2A99" w:rsidP="00E35157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3B84C1" w14:textId="77777777" w:rsidR="002B2A99" w:rsidRPr="00065F13" w:rsidRDefault="002B2A99" w:rsidP="00E35157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BCD538A" w14:textId="384D8944" w:rsidR="002B2A99" w:rsidRPr="00065F13" w:rsidRDefault="002B2A99" w:rsidP="00E35157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32EC1F18" w14:textId="461DD4E1" w:rsidTr="009269A4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EC4CAC" w14:textId="22B815E5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bookmarkStart w:id="24" w:name="_Hlk77698071"/>
            <w:r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4627F1" w14:textId="78584739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Ločljivost kamer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773101" w14:textId="489EFC02" w:rsidR="002B2A99" w:rsidRPr="00065F13" w:rsidRDefault="002B2A99" w:rsidP="00E37F0C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Mega Pixel (MP)  slikic na sek (fps)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7FA1AB" w14:textId="1636B39E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min. 5 MP </w:t>
            </w:r>
          </w:p>
          <w:p w14:paraId="539FAEC8" w14:textId="3FA49831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min. 30 fps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30010A12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3001BC1" w14:textId="381A783A" w:rsidTr="009269A4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5A3A40" w14:textId="34F354A6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799B11" w14:textId="3FC288D9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Skupno število zunanjih kamer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3EB1B9" w14:textId="72864FA0" w:rsidR="002B2A99" w:rsidRPr="00A468AF" w:rsidRDefault="00457A06" w:rsidP="00E37F0C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kom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34B1D1" w14:textId="73376B90" w:rsidR="002B2A99" w:rsidRPr="00065F13" w:rsidRDefault="00F874B0" w:rsidP="000729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Min. </w:t>
            </w:r>
            <w:r w:rsidR="00457A06" w:rsidRPr="00065F13">
              <w:rPr>
                <w:rFonts w:cs="Arial"/>
                <w:sz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1966DD4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5A78FA1" w14:textId="22BD2151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6BB0935" w14:textId="744330D2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D141C54" w14:textId="160AC172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Mehanska zaščita (zunanje kamere)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78FB35B" w14:textId="4BD6EABC" w:rsidR="002B2A99" w:rsidRPr="00065F13" w:rsidRDefault="002B2A99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E09908" w14:textId="0A8F38DC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IP66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95B7BC1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109476AF" w14:textId="62E0B792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4124E91" w14:textId="43B024E8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5CDED3" w14:textId="7AD3A75A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Mrežni dostop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DD2FCD" w14:textId="49965387" w:rsidR="002B2A99" w:rsidRPr="00065F13" w:rsidRDefault="000601AE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67F9BB9" w14:textId="540FC800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885D04B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7B7EEDA" w14:textId="293748FA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651E80" w14:textId="16145F12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C4FB8B0" w14:textId="43B489B8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Nočni vid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96D2DE1" w14:textId="2E721474" w:rsidR="002B2A99" w:rsidRPr="00065F13" w:rsidRDefault="000601AE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85D78D" w14:textId="0F035FD5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DA, min. 30 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5AAE24A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AA912D3" w14:textId="446CD391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F8EDF52" w14:textId="7A04EEF5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719FD58" w14:textId="4BC3D6FC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 povezljivost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B18E76B" w14:textId="4D38FDFD" w:rsidR="002B2A99" w:rsidRPr="00065F13" w:rsidRDefault="000601AE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572D488" w14:textId="35C485CE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1502505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bookmarkEnd w:id="24"/>
      <w:tr w:rsidR="002B2A99" w:rsidRPr="00065F13" w14:paraId="29B5C8D4" w14:textId="5861C380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C6A3678" w14:textId="6102BAA7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1B8863D" w14:textId="78F5B51D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ZOOM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02BA89" w14:textId="1591569F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BAF4A9" w14:textId="6FD10185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3D48B789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D080F5B" w14:textId="05134D14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6038A7" w14:textId="769B6B6E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A6A2A32" w14:textId="70D4F0BB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Vrsta leče: Motorizirana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5E19D99" w14:textId="03B4CBFC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B67E3D4" w14:textId="14B025AD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B9C0F68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34166C92" w14:textId="6682E6B2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D273837" w14:textId="57D00C16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4A485FF" w14:textId="34243444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Za zunanjo montažo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B576C2" w14:textId="4A023B31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A99B243" w14:textId="17EFB54B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558A09D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C37E130" w14:textId="62C6E2E9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D16870" w14:textId="0A7467F7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8A072EB" w14:textId="6BF5D1C4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Napajanje PoE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E65804D" w14:textId="52A5ACED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F80F7F" w14:textId="5161C015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57748FD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595F09C1" w14:textId="77777777" w:rsidR="00C669AC" w:rsidRPr="00065F13" w:rsidRDefault="00C669AC">
      <w:pPr>
        <w:rPr>
          <w:rFonts w:cs="Arial"/>
        </w:rPr>
      </w:pPr>
    </w:p>
    <w:p w14:paraId="0042A0F9" w14:textId="77777777" w:rsidR="0040603E" w:rsidRPr="00065F13" w:rsidRDefault="0040603E">
      <w:pPr>
        <w:rPr>
          <w:rFonts w:cs="Arial"/>
        </w:rPr>
      </w:pPr>
    </w:p>
    <w:p w14:paraId="45F7BFCA" w14:textId="048009CA" w:rsidR="00082A49" w:rsidRPr="00A468AF" w:rsidRDefault="00082A49">
      <w:pPr>
        <w:spacing w:line="240" w:lineRule="auto"/>
        <w:jc w:val="left"/>
        <w:rPr>
          <w:rFonts w:cs="Arial"/>
          <w:b/>
          <w:i/>
          <w:sz w:val="26"/>
        </w:rPr>
      </w:pPr>
    </w:p>
    <w:p w14:paraId="5678C583" w14:textId="1903E869" w:rsidR="00420F84" w:rsidRPr="00065F13" w:rsidRDefault="00420F84" w:rsidP="00420F84">
      <w:pPr>
        <w:pStyle w:val="Naslov3"/>
        <w:rPr>
          <w:rFonts w:cs="Arial"/>
        </w:rPr>
      </w:pPr>
      <w:bookmarkStart w:id="25" w:name="_Toc231217526"/>
      <w:r w:rsidRPr="00065F13">
        <w:rPr>
          <w:rFonts w:cs="Arial"/>
        </w:rPr>
        <w:t>Vremenska postaja</w:t>
      </w:r>
      <w:bookmarkEnd w:id="25"/>
    </w:p>
    <w:p w14:paraId="723E2168" w14:textId="77777777" w:rsidR="00420F84" w:rsidRPr="00065F13" w:rsidRDefault="00420F84" w:rsidP="00420F84">
      <w:pPr>
        <w:rPr>
          <w:rFonts w:cs="Arial"/>
        </w:rPr>
      </w:pPr>
    </w:p>
    <w:tbl>
      <w:tblPr>
        <w:tblW w:w="1090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827"/>
        <w:gridCol w:w="1843"/>
        <w:gridCol w:w="2410"/>
        <w:gridCol w:w="2268"/>
      </w:tblGrid>
      <w:tr w:rsidR="002B2A99" w:rsidRPr="00065F13" w14:paraId="37A6D93B" w14:textId="3BCC26D3" w:rsidTr="00231D14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1578FA" w14:textId="77777777" w:rsidR="002B2A99" w:rsidRPr="00A468AF" w:rsidRDefault="002B2A99" w:rsidP="0084701D">
            <w:pPr>
              <w:pStyle w:val="Normal2"/>
              <w:ind w:left="-10"/>
              <w:rPr>
                <w:rFonts w:ascii="Arial" w:hAnsi="Arial" w:cs="Arial"/>
                <w:sz w:val="19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CECCB6" w14:textId="074454A3" w:rsidR="002B2A99" w:rsidRPr="00065F13" w:rsidRDefault="002B2A99" w:rsidP="00445205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VREMENSKA POSTAJA s SENZORJI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903D4E" w14:textId="77777777" w:rsidR="002B2A99" w:rsidRPr="00065F13" w:rsidRDefault="002B2A99" w:rsidP="00445205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E7A754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3215F345" w14:textId="4CC7F8C8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4424DF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F22731D" w14:textId="2E9FE088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57D57366" w14:textId="0A2F5C94" w:rsidTr="00E939B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61604D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B835CC" w14:textId="7742479C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Skladnost opreme s standardom IEC 61724-1:20</w:t>
            </w:r>
            <w:r w:rsidR="00F874B0">
              <w:rPr>
                <w:rFonts w:cs="Arial"/>
                <w:sz w:val="20"/>
              </w:rPr>
              <w:t>21</w:t>
            </w:r>
            <w:r w:rsidRPr="00065F13">
              <w:rPr>
                <w:rFonts w:cs="Arial"/>
                <w:sz w:val="20"/>
              </w:rPr>
              <w:t xml:space="preserve"> (class A)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F4CC6B" w14:textId="1E047670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5301B5" w14:textId="754262DC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375589D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37D4094" w14:textId="6CED5BFC" w:rsidTr="00E939B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B8ED44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73220A" w14:textId="61FF30D7" w:rsidR="002B2A99" w:rsidRPr="00065F13" w:rsidRDefault="002B2A99" w:rsidP="000B43BB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Zunanji temperaturni senzor z zaščito pred sevanjem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DDFC2" w14:textId="024750C2" w:rsidR="002B2A99" w:rsidRPr="00065F13" w:rsidRDefault="000601AE" w:rsidP="000B43BB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ADCE58" w14:textId="0BDA0B6A" w:rsidR="002B2A99" w:rsidRPr="00065F13" w:rsidRDefault="002B2A99" w:rsidP="000B43BB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0D20100" w14:textId="77777777" w:rsidR="002B2A99" w:rsidRPr="00065F13" w:rsidRDefault="002B2A99" w:rsidP="000B43BB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7BD77AB0" w14:textId="76B764F6" w:rsidTr="00E939B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4FB391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89E6F" w14:textId="220927D4" w:rsidR="002B2A99" w:rsidRPr="00065F13" w:rsidRDefault="002B2A99" w:rsidP="00960FA9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Temperaturni senzor na </w:t>
            </w:r>
            <w:r w:rsidR="002361BA" w:rsidRPr="00065F13">
              <w:rPr>
                <w:rFonts w:ascii="Arial" w:hAnsi="Arial" w:cs="Arial"/>
              </w:rPr>
              <w:t>FN</w:t>
            </w:r>
            <w:r w:rsidRPr="00065F13">
              <w:rPr>
                <w:rFonts w:ascii="Arial" w:hAnsi="Arial" w:cs="Arial"/>
              </w:rPr>
              <w:t xml:space="preserve"> modulu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D30394" w14:textId="4ACCE395" w:rsidR="002B2A99" w:rsidRPr="00065F13" w:rsidRDefault="000601AE" w:rsidP="00960FA9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3D3D53" w14:textId="216EC270" w:rsidR="002B2A99" w:rsidRPr="00065F13" w:rsidRDefault="002B2A99" w:rsidP="00960FA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9667D08" w14:textId="77777777" w:rsidR="002B2A99" w:rsidRPr="00065F13" w:rsidRDefault="002B2A99" w:rsidP="00960FA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4D352A5A" w14:textId="06C6FBA4" w:rsidTr="009E24E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E2FD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D4FC" w14:textId="1290132F" w:rsidR="002B2A99" w:rsidRPr="00065F13" w:rsidRDefault="002B2A99" w:rsidP="00960FA9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Število temperaturnih senzorjev na </w:t>
            </w:r>
            <w:r w:rsidR="002361BA" w:rsidRPr="00065F13">
              <w:rPr>
                <w:rFonts w:ascii="Arial" w:hAnsi="Arial" w:cs="Arial"/>
              </w:rPr>
              <w:t>FN</w:t>
            </w:r>
            <w:r w:rsidRPr="00065F13">
              <w:rPr>
                <w:rFonts w:ascii="Arial" w:hAnsi="Arial" w:cs="Arial"/>
              </w:rPr>
              <w:t xml:space="preserve"> modulih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8F8D" w14:textId="087BFE4E" w:rsidR="002B2A99" w:rsidRPr="00065F13" w:rsidRDefault="002B2A99" w:rsidP="00960FA9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036A" w14:textId="51654E05" w:rsidR="002B2A99" w:rsidRPr="00065F13" w:rsidRDefault="002B2A99" w:rsidP="00960FA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min.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FBCE8A0" w14:textId="77777777" w:rsidR="002B2A99" w:rsidRPr="00065F13" w:rsidRDefault="002B2A99" w:rsidP="00960FA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8A9CC37" w14:textId="4FFFBFF5" w:rsidTr="009E24E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1B1F2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247CCF" w14:textId="69A1C2FB" w:rsidR="002B2A99" w:rsidRPr="00065F13" w:rsidRDefault="002B2A99" w:rsidP="00960FA9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Senzor sončnega sevanja (nagnjen na ravnino </w:t>
            </w:r>
            <w:r w:rsidR="002361BA" w:rsidRPr="00065F13">
              <w:rPr>
                <w:rFonts w:ascii="Arial" w:hAnsi="Arial" w:cs="Arial"/>
              </w:rPr>
              <w:t>FN</w:t>
            </w:r>
            <w:r w:rsidRPr="00065F13">
              <w:rPr>
                <w:rFonts w:ascii="Arial" w:hAnsi="Arial" w:cs="Arial"/>
              </w:rPr>
              <w:t xml:space="preserve"> modula in vodoraven),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50C15" w14:textId="07E7225E" w:rsidR="002B2A99" w:rsidRPr="00065F13" w:rsidRDefault="002B2A99" w:rsidP="00960FA9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D5746" w14:textId="21E2D317" w:rsidR="002B2A99" w:rsidRPr="00065F13" w:rsidRDefault="002B2A99" w:rsidP="00960FA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ISO 9060  (spectrally flat Class 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749E382" w14:textId="77777777" w:rsidR="002B2A99" w:rsidRPr="00065F13" w:rsidRDefault="002B2A99" w:rsidP="00960FA9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405AF0B3" w14:textId="77777777" w:rsidR="004E78FA" w:rsidRPr="00065F13" w:rsidRDefault="004E78FA">
      <w:pPr>
        <w:spacing w:line="240" w:lineRule="auto"/>
        <w:jc w:val="left"/>
        <w:rPr>
          <w:rFonts w:cs="Arial"/>
        </w:rPr>
      </w:pPr>
      <w:r w:rsidRPr="00065F13">
        <w:rPr>
          <w:rFonts w:cs="Arial"/>
        </w:rPr>
        <w:br w:type="page"/>
      </w:r>
    </w:p>
    <w:p w14:paraId="15EBC829" w14:textId="77777777" w:rsidR="00420F84" w:rsidRPr="00065F13" w:rsidRDefault="00420F84" w:rsidP="00420F84">
      <w:pPr>
        <w:rPr>
          <w:rFonts w:cs="Arial"/>
        </w:rPr>
      </w:pPr>
    </w:p>
    <w:p w14:paraId="1CC804F4" w14:textId="77777777" w:rsidR="00420F84" w:rsidRPr="00065F13" w:rsidRDefault="00420F84" w:rsidP="00420F84">
      <w:pPr>
        <w:rPr>
          <w:rFonts w:cs="Arial"/>
        </w:rPr>
      </w:pPr>
    </w:p>
    <w:p w14:paraId="099274D0" w14:textId="0DF7A99F" w:rsidR="004E78FA" w:rsidRPr="00065F13" w:rsidRDefault="00164786" w:rsidP="004E78FA">
      <w:pPr>
        <w:pStyle w:val="Naslov3"/>
        <w:rPr>
          <w:rFonts w:cs="Arial"/>
        </w:rPr>
      </w:pPr>
      <w:bookmarkStart w:id="26" w:name="_Toc231217527"/>
      <w:r w:rsidRPr="00065F13">
        <w:rPr>
          <w:rFonts w:cs="Arial"/>
        </w:rPr>
        <w:t>S</w:t>
      </w:r>
      <w:r w:rsidR="004E78FA" w:rsidRPr="00065F13">
        <w:rPr>
          <w:rFonts w:cs="Arial"/>
        </w:rPr>
        <w:t>istem za javljanje požara</w:t>
      </w:r>
      <w:bookmarkEnd w:id="26"/>
    </w:p>
    <w:p w14:paraId="76E6F16E" w14:textId="77777777" w:rsidR="004E78FA" w:rsidRPr="00065F13" w:rsidRDefault="004E78FA" w:rsidP="004E78FA">
      <w:pPr>
        <w:rPr>
          <w:rFonts w:cs="Arial"/>
        </w:rPr>
      </w:pPr>
    </w:p>
    <w:tbl>
      <w:tblPr>
        <w:tblW w:w="977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3536"/>
        <w:gridCol w:w="1134"/>
        <w:gridCol w:w="2411"/>
        <w:gridCol w:w="2124"/>
      </w:tblGrid>
      <w:tr w:rsidR="002B2A99" w:rsidRPr="00065F13" w14:paraId="18B392BF" w14:textId="4D5DCF08" w:rsidTr="00231D14">
        <w:trPr>
          <w:trHeight w:val="5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03FA6F" w14:textId="77777777" w:rsidR="002B2A99" w:rsidRPr="00A468AF" w:rsidRDefault="002B2A99" w:rsidP="0084701D">
            <w:pPr>
              <w:pStyle w:val="Normal2"/>
              <w:ind w:left="-120"/>
              <w:rPr>
                <w:rFonts w:ascii="Arial" w:hAnsi="Arial" w:cs="Arial"/>
                <w:sz w:val="19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AB3330" w14:textId="4206885F" w:rsidR="002B2A99" w:rsidRPr="00065F13" w:rsidRDefault="002B2A99" w:rsidP="00E02DC8">
            <w:pPr>
              <w:rPr>
                <w:rFonts w:cs="Arial"/>
                <w:sz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D7A17C" w14:textId="77777777" w:rsidR="002B2A99" w:rsidRPr="00065F13" w:rsidRDefault="002B2A99" w:rsidP="00E02DC8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98868B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5E3C96D" w14:textId="26AF6A22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71A87B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4A181392" w14:textId="32875D1D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23041D2F" w14:textId="483945D5" w:rsidTr="00231D1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004929" w14:textId="77777777" w:rsidR="002B2A99" w:rsidRPr="00A468AF" w:rsidRDefault="002B2A99" w:rsidP="0084701D">
            <w:pPr>
              <w:pStyle w:val="Normal2"/>
              <w:ind w:left="-120"/>
              <w:rPr>
                <w:rFonts w:ascii="Arial" w:hAnsi="Arial" w:cs="Arial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035715" w14:textId="4A9AF18B" w:rsidR="002B2A99" w:rsidRPr="00065F13" w:rsidRDefault="002B2A99" w:rsidP="004E78FA">
            <w:pPr>
              <w:rPr>
                <w:rFonts w:cs="Arial"/>
                <w:b/>
                <w:bCs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Protipožarna centrala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30620D" w14:textId="77777777" w:rsidR="002B2A99" w:rsidRPr="00065F13" w:rsidRDefault="002B2A99" w:rsidP="004E78FA">
            <w:pPr>
              <w:rPr>
                <w:rFonts w:cs="Arial"/>
                <w:sz w:val="21"/>
                <w:highlight w:val="yellow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2E4C27" w14:textId="77777777" w:rsidR="002B2A99" w:rsidRPr="00065F13" w:rsidRDefault="002B2A99" w:rsidP="004E78FA">
            <w:pPr>
              <w:rPr>
                <w:rFonts w:cs="Arial"/>
                <w:sz w:val="21"/>
                <w:highlight w:val="yello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2C1A91" w14:textId="77777777" w:rsidR="002B2A99" w:rsidRPr="00065F13" w:rsidRDefault="002B2A99" w:rsidP="004E78FA">
            <w:pPr>
              <w:rPr>
                <w:rFonts w:cs="Arial"/>
                <w:sz w:val="21"/>
                <w:highlight w:val="yellow"/>
              </w:rPr>
            </w:pPr>
          </w:p>
        </w:tc>
      </w:tr>
      <w:tr w:rsidR="002B2A99" w:rsidRPr="00065F13" w14:paraId="1EA8FCB2" w14:textId="7D024F35" w:rsidTr="009E24E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AFC94" w14:textId="77777777" w:rsidR="002B2A99" w:rsidRPr="00065F13" w:rsidRDefault="002B2A99" w:rsidP="0084701D">
            <w:pPr>
              <w:pStyle w:val="Normal2"/>
              <w:numPr>
                <w:ilvl w:val="0"/>
                <w:numId w:val="64"/>
              </w:numPr>
              <w:ind w:left="-120"/>
              <w:rPr>
                <w:rFonts w:ascii="Arial" w:hAnsi="Arial" w:cs="Arial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88932" w14:textId="30EC96EB" w:rsidR="002B2A99" w:rsidRPr="00065F13" w:rsidRDefault="002B2A99" w:rsidP="004E78FA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postaje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E4F4" w14:textId="77777777" w:rsidR="002B2A99" w:rsidRPr="00065F13" w:rsidRDefault="002B2A99" w:rsidP="004E78FA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361C5" w14:textId="7F6682B2" w:rsidR="002B2A99" w:rsidRPr="00065F13" w:rsidRDefault="003E3D93" w:rsidP="004E78F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Zarja ali enakovredno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BDAA998" w14:textId="77777777" w:rsidR="002B2A99" w:rsidRPr="00065F13" w:rsidRDefault="005826C9" w:rsidP="004E78FA">
            <w:pPr>
              <w:rPr>
                <w:rFonts w:cs="Arial"/>
                <w:sz w:val="20"/>
                <w:highlight w:val="yellow"/>
              </w:rPr>
            </w:pPr>
            <w:commentRangeStart w:id="27"/>
            <w:commentRangeStart w:id="28"/>
            <w:commentRangeEnd w:id="27"/>
            <w:r w:rsidRPr="00065F13">
              <w:rPr>
                <w:rStyle w:val="Pripombasklic"/>
                <w:rFonts w:cs="Arial"/>
                <w:sz w:val="20"/>
                <w:szCs w:val="20"/>
                <w:highlight w:val="yellow"/>
              </w:rPr>
              <w:commentReference w:id="27"/>
            </w:r>
            <w:commentRangeEnd w:id="28"/>
            <w:r w:rsidR="00BF0D48" w:rsidRPr="00065F13">
              <w:rPr>
                <w:rStyle w:val="Pripombasklic"/>
                <w:rFonts w:cs="Arial"/>
                <w:sz w:val="20"/>
                <w:szCs w:val="20"/>
                <w:highlight w:val="yellow"/>
              </w:rPr>
              <w:commentReference w:id="28"/>
            </w:r>
          </w:p>
        </w:tc>
      </w:tr>
      <w:tr w:rsidR="002B2A99" w:rsidRPr="00065F13" w14:paraId="7FE9FC66" w14:textId="021DCEDE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F2EF49" w14:textId="77777777" w:rsidR="002B2A99" w:rsidRPr="00065F13" w:rsidRDefault="002B2A99" w:rsidP="0084701D">
            <w:pPr>
              <w:pStyle w:val="Normal2"/>
              <w:numPr>
                <w:ilvl w:val="0"/>
                <w:numId w:val="64"/>
              </w:numPr>
              <w:ind w:left="-120"/>
              <w:rPr>
                <w:rFonts w:ascii="Arial" w:hAnsi="Arial" w:cs="Arial"/>
              </w:rPr>
            </w:pP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2AD52" w14:textId="13C7DF0E" w:rsidR="002B2A99" w:rsidRPr="00065F13" w:rsidRDefault="002B2A99" w:rsidP="004E78FA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4FE88D" w14:textId="77777777" w:rsidR="002B2A99" w:rsidRPr="00065F13" w:rsidRDefault="002B2A99" w:rsidP="004E78FA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9920D2" w14:textId="75C4DCD2" w:rsidR="002B2A99" w:rsidRPr="00065F13" w:rsidRDefault="003E3D93" w:rsidP="004E78FA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Zarja, NJP-401A</w:t>
            </w:r>
            <w:r>
              <w:rPr>
                <w:rFonts w:cs="Arial"/>
                <w:sz w:val="20"/>
              </w:rPr>
              <w:t xml:space="preserve"> ali enakovredno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38CE995" w14:textId="77777777" w:rsidR="002B2A99" w:rsidRPr="00065F13" w:rsidRDefault="002B2A99" w:rsidP="004E78FA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</w:tbl>
    <w:p w14:paraId="6AAF0722" w14:textId="77777777" w:rsidR="00C51D68" w:rsidRPr="00065F13" w:rsidRDefault="00C51D68" w:rsidP="00C51D68">
      <w:pPr>
        <w:rPr>
          <w:rFonts w:cs="Arial"/>
        </w:rPr>
      </w:pPr>
      <w:bookmarkStart w:id="29" w:name="_Hlk78788352"/>
    </w:p>
    <w:p w14:paraId="543B5780" w14:textId="77777777" w:rsidR="00C51D68" w:rsidRPr="00065F13" w:rsidRDefault="00C51D68" w:rsidP="00C51D68">
      <w:pPr>
        <w:rPr>
          <w:rFonts w:cs="Arial"/>
        </w:rPr>
      </w:pPr>
    </w:p>
    <w:p w14:paraId="4896A31C" w14:textId="617812FF" w:rsidR="00BF0F23" w:rsidRPr="00065F13" w:rsidRDefault="00BF0F23" w:rsidP="00BF0F23">
      <w:pPr>
        <w:pStyle w:val="Naslov2"/>
        <w:rPr>
          <w:rFonts w:cs="Arial"/>
        </w:rPr>
      </w:pPr>
      <w:bookmarkStart w:id="30" w:name="_Toc231217528"/>
      <w:bookmarkEnd w:id="22"/>
      <w:bookmarkEnd w:id="29"/>
      <w:r>
        <w:rPr>
          <w:rFonts w:cs="Arial"/>
        </w:rPr>
        <w:t>KABLI</w:t>
      </w:r>
      <w:bookmarkEnd w:id="30"/>
    </w:p>
    <w:p w14:paraId="55FC4495" w14:textId="2A35B421" w:rsidR="00BF0F23" w:rsidRPr="00065F13" w:rsidRDefault="00BF0F23" w:rsidP="00BF0F23">
      <w:pPr>
        <w:pStyle w:val="Naslov3"/>
        <w:numPr>
          <w:ilvl w:val="2"/>
          <w:numId w:val="40"/>
        </w:numPr>
        <w:rPr>
          <w:rFonts w:cs="Arial"/>
        </w:rPr>
      </w:pPr>
      <w:bookmarkStart w:id="31" w:name="_Toc231217529"/>
      <w:r>
        <w:rPr>
          <w:rFonts w:cs="Arial"/>
        </w:rPr>
        <w:t>SN kabli</w:t>
      </w:r>
      <w:bookmarkEnd w:id="31"/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F60620" w:rsidRPr="00065F13" w14:paraId="19B16B47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D9CA4C" w14:textId="77777777" w:rsidR="00F60620" w:rsidRPr="00A468AF" w:rsidRDefault="00F60620" w:rsidP="00706B2C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329051" w14:textId="49D3A776" w:rsidR="00F60620" w:rsidRPr="00065F13" w:rsidRDefault="00F60620" w:rsidP="00706B2C">
            <w:pPr>
              <w:rPr>
                <w:rFonts w:cs="Arial"/>
                <w:b/>
                <w:bCs/>
                <w:sz w:val="17"/>
              </w:rPr>
            </w:pPr>
            <w:r>
              <w:rPr>
                <w:rFonts w:cs="Arial"/>
                <w:b/>
                <w:bCs/>
                <w:sz w:val="20"/>
                <w:szCs w:val="24"/>
              </w:rPr>
              <w:t>SN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D72A92" w14:textId="77777777" w:rsidR="00F60620" w:rsidRPr="00065F13" w:rsidRDefault="00F60620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891742" w14:textId="77777777" w:rsidR="00F60620" w:rsidRPr="00065F13" w:rsidRDefault="00F60620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84DE7E3" w14:textId="77777777" w:rsidR="00F60620" w:rsidRPr="00065F13" w:rsidRDefault="00F60620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C5D00B" w14:textId="77777777" w:rsidR="00F60620" w:rsidRPr="00065F13" w:rsidRDefault="00F60620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12CB3B5F" w14:textId="77777777" w:rsidR="00F60620" w:rsidRPr="00065F13" w:rsidRDefault="00F60620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F60620" w:rsidRPr="00065F13" w14:paraId="13A3E709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757F13" w14:textId="77777777" w:rsidR="00F60620" w:rsidRPr="00065F13" w:rsidRDefault="00F60620" w:rsidP="00706B2C">
            <w:pPr>
              <w:pStyle w:val="Normal2"/>
              <w:jc w:val="left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98CA6E" w14:textId="0EF585B7" w:rsidR="00F60620" w:rsidRPr="00065F13" w:rsidRDefault="00F60620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9A9F3A" w14:textId="421FCF89" w:rsidR="00F60620" w:rsidRPr="00065F13" w:rsidRDefault="00F60620" w:rsidP="00706B2C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2</w:t>
            </w:r>
            <w:r w:rsidR="7AC050E8" w:rsidRPr="32B4DFE9">
              <w:rPr>
                <w:rFonts w:ascii="Arial" w:hAnsi="Arial" w:cs="Arial"/>
              </w:rPr>
              <w:t>4</w:t>
            </w:r>
            <w:r w:rsidRPr="32B4DFE9">
              <w:rPr>
                <w:rFonts w:ascii="Arial" w:hAnsi="Arial" w:cs="Arial"/>
              </w:rPr>
              <w:t xml:space="preserve"> kV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BC89B2" w14:textId="247D2F59" w:rsidR="00F60620" w:rsidRPr="00065F13" w:rsidRDefault="00F60620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2</w:t>
            </w:r>
            <w:r w:rsidR="045AEC9E" w:rsidRPr="32B4DFE9">
              <w:rPr>
                <w:rFonts w:cs="Arial"/>
                <w:sz w:val="20"/>
              </w:rPr>
              <w:t>4</w:t>
            </w:r>
            <w:r w:rsidRPr="32B4DFE9">
              <w:rPr>
                <w:rFonts w:cs="Arial"/>
                <w:sz w:val="20"/>
              </w:rPr>
              <w:t xml:space="preserve"> kV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FFB3818" w14:textId="77777777" w:rsidR="00F60620" w:rsidRPr="00065F13" w:rsidRDefault="00F60620" w:rsidP="38398AB7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513E6246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D7D8560" w14:textId="65859B33" w:rsidR="00F60620" w:rsidRPr="00065F13" w:rsidRDefault="00F15851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F60620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372A47E" w14:textId="7AEACF85" w:rsidR="00F60620" w:rsidRPr="00065F13" w:rsidRDefault="00F60620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Izolacija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1D4FD6" w14:textId="6F3AE231" w:rsidR="00F60620" w:rsidRPr="00065F13" w:rsidRDefault="00F60620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F8CAB53" w14:textId="741A896A" w:rsidR="00F60620" w:rsidRPr="00065F13" w:rsidRDefault="00F60620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XLPE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29535D1" w14:textId="77777777" w:rsidR="00F60620" w:rsidRPr="00065F13" w:rsidRDefault="00F60620" w:rsidP="00706B2C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6F26158B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B7825" w14:textId="7F33CBAA" w:rsidR="11141CEC" w:rsidRDefault="00F15851" w:rsidP="11141CE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11141CEC" w:rsidRPr="11141CEC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1867B" w14:textId="12429ACC" w:rsidR="11141CEC" w:rsidRDefault="11141CEC" w:rsidP="11141CEC">
            <w:pPr>
              <w:pStyle w:val="Normal2"/>
              <w:jc w:val="left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Oplet (kovinski zaslon)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9D4C1" w14:textId="582239E2" w:rsidR="11141CEC" w:rsidRDefault="11141CEC" w:rsidP="11141CEC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DA/NE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AD883A" w14:textId="350A5071" w:rsidR="11141CEC" w:rsidRDefault="11141CEC" w:rsidP="11141CEC">
            <w:pPr>
              <w:jc w:val="center"/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7D3E88B" w14:textId="77777777" w:rsidR="11141CEC" w:rsidRDefault="11141CEC" w:rsidP="11141CEC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2A46E3CE" w14:textId="4F238450" w:rsidR="00F60620" w:rsidRDefault="00F60620" w:rsidP="00C51D68">
      <w:pPr>
        <w:rPr>
          <w:rFonts w:cs="Arial"/>
        </w:rPr>
      </w:pPr>
    </w:p>
    <w:p w14:paraId="2097CC54" w14:textId="77777777" w:rsidR="00F60620" w:rsidRDefault="00F60620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05A5C74C" w14:textId="16DC51A6" w:rsidR="11141CEC" w:rsidRDefault="11141CEC"/>
    <w:p w14:paraId="0F2D124B" w14:textId="77777777" w:rsidR="006435D8" w:rsidRDefault="006435D8" w:rsidP="00C51D68">
      <w:pPr>
        <w:rPr>
          <w:rFonts w:cs="Arial"/>
        </w:rPr>
      </w:pPr>
    </w:p>
    <w:p w14:paraId="5040B938" w14:textId="5A7ECC85" w:rsidR="00E133AE" w:rsidRPr="00065F13" w:rsidRDefault="00E133AE" w:rsidP="38398AB7">
      <w:pPr>
        <w:pStyle w:val="Naslov3"/>
        <w:rPr>
          <w:rFonts w:cs="Arial"/>
        </w:rPr>
      </w:pPr>
      <w:bookmarkStart w:id="32" w:name="_Toc231217530"/>
      <w:r w:rsidRPr="32B4DFE9">
        <w:rPr>
          <w:rFonts w:cs="Arial"/>
        </w:rPr>
        <w:t>DC kabli</w:t>
      </w:r>
      <w:r w:rsidR="7EFE5338" w:rsidRPr="32B4DFE9">
        <w:rPr>
          <w:rFonts w:cs="Arial"/>
        </w:rPr>
        <w:t xml:space="preserve"> za povezavo med moduli</w:t>
      </w:r>
      <w:bookmarkEnd w:id="32"/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E133AE" w:rsidRPr="00065F13" w14:paraId="3D38079C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0E8204" w14:textId="77777777" w:rsidR="00E133AE" w:rsidRPr="00A468AF" w:rsidRDefault="00E133AE" w:rsidP="00706B2C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9ECA23" w14:textId="2DE688F2" w:rsidR="00E133AE" w:rsidRPr="00065F13" w:rsidRDefault="65922C5C" w:rsidP="38398AB7">
            <w:pPr>
              <w:rPr>
                <w:rFonts w:cs="Arial"/>
                <w:b/>
                <w:bCs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DC</w:t>
            </w:r>
            <w:r w:rsidR="00E133AE" w:rsidRPr="32B4DFE9">
              <w:rPr>
                <w:rFonts w:cs="Arial"/>
                <w:b/>
                <w:bCs/>
                <w:sz w:val="20"/>
              </w:rPr>
              <w:t xml:space="preserve">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D9620" w14:textId="77777777" w:rsidR="00E133AE" w:rsidRPr="00065F13" w:rsidRDefault="00E133AE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353BBE" w14:textId="77777777" w:rsidR="00E133AE" w:rsidRPr="00065F13" w:rsidRDefault="00E133AE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041B413" w14:textId="77777777" w:rsidR="00E133AE" w:rsidRPr="00065F13" w:rsidRDefault="00E133AE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A624C1" w14:textId="77777777" w:rsidR="00E133AE" w:rsidRPr="00065F13" w:rsidRDefault="00E133AE" w:rsidP="00706B2C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7DCD084" w14:textId="77777777" w:rsidR="00E133AE" w:rsidRPr="00065F13" w:rsidRDefault="00E133AE" w:rsidP="00706B2C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E133AE" w:rsidRPr="00065F13" w14:paraId="5EAD917B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A2DC7D" w14:textId="77777777" w:rsidR="00E133AE" w:rsidRPr="00065F13" w:rsidRDefault="00E133AE" w:rsidP="00706B2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F1520B" w14:textId="77777777" w:rsidR="00E133AE" w:rsidRPr="00065F13" w:rsidRDefault="00E133AE" w:rsidP="00706B2C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E55766" w14:textId="2498D43B" w:rsidR="00E133AE" w:rsidRPr="00065F13" w:rsidRDefault="008B6264" w:rsidP="00706B2C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3D3576">
              <w:rPr>
                <w:rFonts w:ascii="Arial" w:hAnsi="Arial" w:cs="Arial"/>
              </w:rPr>
              <w:t xml:space="preserve"> DC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56B101" w14:textId="16129DAC" w:rsidR="00E133AE" w:rsidRPr="00065F13" w:rsidRDefault="003D3576" w:rsidP="00706B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Min.</w:t>
            </w:r>
            <w:r w:rsidR="00E133AE">
              <w:rPr>
                <w:rFonts w:cs="Arial"/>
                <w:sz w:val="20"/>
              </w:rPr>
              <w:t xml:space="preserve"> </w:t>
            </w:r>
            <w:r w:rsidR="008B6264">
              <w:rPr>
                <w:rFonts w:cs="Arial"/>
                <w:sz w:val="20"/>
              </w:rPr>
              <w:t>1500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3FD1621C" w14:textId="77777777" w:rsidR="00E133AE" w:rsidRPr="00065F13" w:rsidRDefault="00E133AE" w:rsidP="00706B2C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32B4DFE9" w14:paraId="2039D230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813703" w14:textId="115C9567" w:rsidR="4895E4C6" w:rsidRDefault="00FA654F" w:rsidP="32B4DFE9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4895E4C6" w:rsidRPr="32B4DFE9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F5D22AC" w14:textId="72130E1B" w:rsidR="6744058E" w:rsidRDefault="6744058E" w:rsidP="32B4DFE9">
            <w:pPr>
              <w:rPr>
                <w:rFonts w:eastAsia="Arial" w:cs="Arial"/>
                <w:sz w:val="20"/>
              </w:rPr>
            </w:pPr>
            <w:r w:rsidRPr="32B4DFE9">
              <w:rPr>
                <w:rFonts w:eastAsia="Arial" w:cs="Arial"/>
                <w:sz w:val="20"/>
              </w:rPr>
              <w:t>H1Z2Z2-K - cross-linked solarni kabel (FN), skladno z EN 50618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5BE3057" w14:textId="545E7FC4" w:rsidR="6744058E" w:rsidRDefault="6744058E" w:rsidP="32B4DFE9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DA/NE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A907A6B" w14:textId="1F4220DA" w:rsidR="6744058E" w:rsidRDefault="6744058E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920A077" w14:textId="0150C315" w:rsidR="32B4DFE9" w:rsidRDefault="32B4DFE9" w:rsidP="32B4DFE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133AE" w:rsidRPr="00065F13" w14:paraId="65103EAB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034989" w14:textId="4B1977DA" w:rsidR="11141CEC" w:rsidRDefault="00FA654F" w:rsidP="11141CE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11141CEC" w:rsidRPr="11141CEC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641BE" w14:textId="1724CF66" w:rsidR="11141CEC" w:rsidRDefault="11141CEC" w:rsidP="11141CEC">
            <w:pPr>
              <w:pStyle w:val="Normal2"/>
              <w:jc w:val="left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Vrsta izolacije in plašča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DDF85" w14:textId="6D2C176B" w:rsidR="11141CEC" w:rsidRDefault="11141CEC" w:rsidP="11141CEC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UV odporen, ozon odporen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B623E" w14:textId="3E602910" w:rsidR="11141CEC" w:rsidRDefault="11141CEC" w:rsidP="11141CEC">
            <w:pPr>
              <w:jc w:val="center"/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C64295F" w14:textId="77777777" w:rsidR="11141CEC" w:rsidRDefault="11141CEC" w:rsidP="11141CEC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5C9F8921" w14:textId="77777777" w:rsidR="00E133AE" w:rsidRPr="00065F13" w:rsidRDefault="00E133AE" w:rsidP="32B4DFE9">
      <w:pPr>
        <w:rPr>
          <w:rFonts w:cs="Arial"/>
        </w:rPr>
      </w:pPr>
    </w:p>
    <w:p w14:paraId="79F0976E" w14:textId="2B7169D0" w:rsidR="00E133AE" w:rsidRPr="00065F13" w:rsidRDefault="00E133AE" w:rsidP="32B4DFE9">
      <w:pPr>
        <w:rPr>
          <w:rFonts w:cs="Arial"/>
        </w:rPr>
      </w:pPr>
    </w:p>
    <w:p w14:paraId="58ECA265" w14:textId="6BE2D367" w:rsidR="00E133AE" w:rsidRDefault="00E133AE" w:rsidP="32B4DFE9">
      <w:pPr>
        <w:rPr>
          <w:rFonts w:cs="Arial"/>
        </w:rPr>
      </w:pPr>
    </w:p>
    <w:p w14:paraId="4EF73699" w14:textId="77777777" w:rsidR="0004048E" w:rsidRPr="00065F13" w:rsidRDefault="0004048E" w:rsidP="32B4DFE9">
      <w:pPr>
        <w:rPr>
          <w:rFonts w:cs="Arial"/>
        </w:rPr>
      </w:pPr>
    </w:p>
    <w:p w14:paraId="1F4ABFF2" w14:textId="25C5E1AA" w:rsidR="00E133AE" w:rsidRPr="00065F13" w:rsidRDefault="00E133AE" w:rsidP="32B4DFE9">
      <w:pPr>
        <w:rPr>
          <w:rFonts w:cs="Arial"/>
        </w:rPr>
      </w:pPr>
    </w:p>
    <w:p w14:paraId="4C809F20" w14:textId="21935F24" w:rsidR="00E133AE" w:rsidRPr="00065F13" w:rsidRDefault="00E133AE" w:rsidP="32B4DFE9">
      <w:pPr>
        <w:rPr>
          <w:rFonts w:cs="Arial"/>
        </w:rPr>
      </w:pPr>
    </w:p>
    <w:p w14:paraId="73455C4E" w14:textId="22F2FA66" w:rsidR="00E133AE" w:rsidRPr="00065F13" w:rsidRDefault="00E133AE" w:rsidP="32B4DFE9">
      <w:pPr>
        <w:rPr>
          <w:rFonts w:cs="Arial"/>
        </w:rPr>
      </w:pPr>
    </w:p>
    <w:p w14:paraId="6F33CE6E" w14:textId="7FD678D7" w:rsidR="00E133AE" w:rsidRPr="00065F13" w:rsidRDefault="47F0E7C2" w:rsidP="32B4DFE9">
      <w:pPr>
        <w:pStyle w:val="Naslov3"/>
        <w:rPr>
          <w:rFonts w:cs="Arial"/>
        </w:rPr>
      </w:pPr>
      <w:bookmarkStart w:id="33" w:name="_Toc231217531"/>
      <w:r w:rsidRPr="32B4DFE9">
        <w:rPr>
          <w:rFonts w:cs="Arial"/>
        </w:rPr>
        <w:t>DC kabli za povezavo razsmernika in združevalnih DC omaric</w:t>
      </w:r>
      <w:bookmarkEnd w:id="33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32B4DFE9" w14:paraId="002FC578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8321BB" w14:textId="77777777" w:rsidR="32B4DFE9" w:rsidRDefault="32B4DFE9" w:rsidP="32B4DFE9">
            <w:pPr>
              <w:pStyle w:val="Normal2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DD8F98" w14:textId="2DE688F2" w:rsidR="00E133AE" w:rsidRDefault="32B4DFE9" w:rsidP="32B4DFE9">
            <w:pPr>
              <w:rPr>
                <w:rFonts w:cs="Arial"/>
                <w:b/>
                <w:bCs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DC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55CAA9B" w14:textId="77777777" w:rsidR="32B4DFE9" w:rsidRDefault="32B4DFE9" w:rsidP="32B4DFE9">
            <w:pPr>
              <w:jc w:val="center"/>
              <w:rPr>
                <w:rFonts w:cs="Arial"/>
                <w:sz w:val="17"/>
                <w:szCs w:val="17"/>
              </w:rPr>
            </w:pPr>
            <w:r w:rsidRPr="32B4DFE9">
              <w:rPr>
                <w:rFonts w:cs="Arial"/>
                <w:sz w:val="17"/>
                <w:szCs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2B227" w14:textId="77777777" w:rsidR="32B4DFE9" w:rsidRDefault="32B4DFE9" w:rsidP="32B4DFE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Zahtevani podatki</w:t>
            </w:r>
          </w:p>
          <w:p w14:paraId="2892AC31" w14:textId="77777777" w:rsidR="32B4DFE9" w:rsidRDefault="32B4DFE9" w:rsidP="32B4DFE9">
            <w:pPr>
              <w:jc w:val="center"/>
              <w:rPr>
                <w:rFonts w:cs="Arial"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923F93" w14:textId="77777777" w:rsidR="32B4DFE9" w:rsidRDefault="32B4DFE9" w:rsidP="32B4DFE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Podatki Ponudnika</w:t>
            </w:r>
          </w:p>
          <w:p w14:paraId="2CF86913" w14:textId="77777777" w:rsidR="32B4DFE9" w:rsidRDefault="32B4DFE9" w:rsidP="32B4DFE9">
            <w:pPr>
              <w:jc w:val="center"/>
              <w:rPr>
                <w:rFonts w:cs="Arial"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32B4DFE9" w14:paraId="02136130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2891ED" w14:textId="77777777" w:rsidR="32B4DFE9" w:rsidRDefault="32B4DFE9" w:rsidP="32B4DFE9">
            <w:pPr>
              <w:pStyle w:val="Normal2"/>
              <w:jc w:val="left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41B52" w14:textId="77777777" w:rsidR="32B4DFE9" w:rsidRDefault="32B4DFE9" w:rsidP="32B4DFE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A93E" w14:textId="6D41647E" w:rsidR="32B4DFE9" w:rsidRDefault="003D3576" w:rsidP="32B4DFE9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DC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2ED464" w14:textId="00B91D8E" w:rsidR="32B4DFE9" w:rsidRDefault="32B4DFE9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 xml:space="preserve"> </w:t>
            </w:r>
            <w:r w:rsidR="003D3576">
              <w:rPr>
                <w:rFonts w:cs="Arial"/>
                <w:sz w:val="20"/>
              </w:rPr>
              <w:t>Min. 1500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2F14DE8" w14:textId="77777777" w:rsidR="32B4DFE9" w:rsidRDefault="32B4DFE9" w:rsidP="32B4DFE9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5A370B" w14:paraId="363FB273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72E815" w14:textId="281B2E32" w:rsidR="005A370B" w:rsidRDefault="00A20FC1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5A370B" w:rsidRPr="11141CEC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B661D" w14:textId="1724CF66" w:rsidR="005A370B" w:rsidRDefault="005A370B" w:rsidP="005A370B">
            <w:pPr>
              <w:pStyle w:val="Normal2"/>
              <w:jc w:val="left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Vrsta izolacije in plašča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C5DE7" w14:textId="5BB76276" w:rsidR="005A370B" w:rsidRDefault="005A370B" w:rsidP="005A370B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UV odporen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C098B" w14:textId="3E602910" w:rsidR="005A370B" w:rsidRDefault="005A370B" w:rsidP="005A370B">
            <w:pPr>
              <w:jc w:val="center"/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A21730F" w14:textId="77777777" w:rsidR="005A370B" w:rsidRDefault="005A370B" w:rsidP="005A370B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2508736C" w14:textId="4AB56BF6" w:rsidR="00E133AE" w:rsidRPr="00065F13" w:rsidRDefault="00E133AE" w:rsidP="00C51D68">
      <w:pPr>
        <w:rPr>
          <w:rFonts w:cs="Arial"/>
        </w:rPr>
      </w:pPr>
    </w:p>
    <w:sectPr w:rsidR="00E133AE" w:rsidRPr="00065F13" w:rsidSect="0000088E">
      <w:headerReference w:type="default" r:id="rId21"/>
      <w:footerReference w:type="default" r:id="rId22"/>
      <w:pgSz w:w="15840" w:h="12240" w:orient="landscape"/>
      <w:pgMar w:top="1418" w:right="1418" w:bottom="1418" w:left="1418" w:header="284" w:footer="414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7" w:author="Samo Fekonja" w:date="2026-05-19T12:47:00Z" w:initials="SF">
    <w:p w14:paraId="4A4F812E" w14:textId="77777777" w:rsidR="005826C9" w:rsidRDefault="005826C9" w:rsidP="005826C9">
      <w:pPr>
        <w:pStyle w:val="Pripombabesedilo"/>
        <w:jc w:val="left"/>
      </w:pPr>
      <w:r>
        <w:rPr>
          <w:rStyle w:val="Pripombasklic"/>
        </w:rPr>
        <w:annotationRef/>
      </w:r>
      <w:r>
        <w:t>Vključi v tekst (+ listo cen) Enako za vlom</w:t>
      </w:r>
    </w:p>
  </w:comment>
  <w:comment w:id="28" w:author="Samo Fekonja" w:date="2026-05-25T08:52:00Z" w:initials="SF">
    <w:p w14:paraId="0B52B3CC" w14:textId="77777777" w:rsidR="00BF0D48" w:rsidRDefault="00BF0D48" w:rsidP="00BF0D48">
      <w:pPr>
        <w:pStyle w:val="Pripombabesedilo"/>
        <w:jc w:val="left"/>
      </w:pPr>
      <w:r>
        <w:rPr>
          <w:rStyle w:val="Pripombasklic"/>
        </w:rPr>
        <w:annotationRef/>
      </w:r>
      <w:r>
        <w:t>Vključeno!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4F812E" w15:done="0"/>
  <w15:commentEx w15:paraId="0B52B3CC" w15:paraIdParent="4A4F812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8E4985" w16cex:dateUtc="2026-05-19T10:47:00Z"/>
  <w16cex:commentExtensible w16cex:durableId="58D702BB" w16cex:dateUtc="2026-05-25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4F812E" w16cid:durableId="188E4985"/>
  <w16cid:commentId w16cid:paraId="0B52B3CC" w16cid:durableId="58D702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9FFF7" w14:textId="77777777" w:rsidR="008E7E2C" w:rsidRDefault="008E7E2C">
      <w:r>
        <w:separator/>
      </w:r>
    </w:p>
  </w:endnote>
  <w:endnote w:type="continuationSeparator" w:id="0">
    <w:p w14:paraId="1D83C4EF" w14:textId="77777777" w:rsidR="008E7E2C" w:rsidRDefault="008E7E2C">
      <w:r>
        <w:continuationSeparator/>
      </w:r>
    </w:p>
  </w:endnote>
  <w:endnote w:type="continuationNotice" w:id="1">
    <w:p w14:paraId="5F3FB63B" w14:textId="77777777" w:rsidR="008E7E2C" w:rsidRDefault="008E7E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5369" w14:textId="77777777" w:rsidR="00671191" w:rsidRDefault="006711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567" w:type="dxa"/>
      <w:tblLayout w:type="fixed"/>
      <w:tblLook w:val="01E0" w:firstRow="1" w:lastRow="1" w:firstColumn="1" w:lastColumn="1" w:noHBand="0" w:noVBand="0"/>
    </w:tblPr>
    <w:tblGrid>
      <w:gridCol w:w="993"/>
      <w:gridCol w:w="6945"/>
      <w:gridCol w:w="992"/>
      <w:gridCol w:w="995"/>
    </w:tblGrid>
    <w:tr w:rsidR="00E15C63" w:rsidRPr="001E60D0" w14:paraId="38C49BC0" w14:textId="77777777" w:rsidTr="00894749">
      <w:trPr>
        <w:cantSplit/>
      </w:trPr>
      <w:tc>
        <w:tcPr>
          <w:tcW w:w="9925" w:type="dxa"/>
          <w:gridSpan w:val="4"/>
          <w:tcBorders>
            <w:bottom w:val="single" w:sz="4" w:space="0" w:color="auto"/>
          </w:tcBorders>
          <w:vAlign w:val="center"/>
        </w:tcPr>
        <w:p w14:paraId="62036EF5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E15C63" w:rsidRPr="001E60D0" w14:paraId="24966156" w14:textId="77777777" w:rsidTr="00894749">
      <w:trPr>
        <w:cantSplit/>
        <w:trHeight w:val="240"/>
      </w:trPr>
      <w:tc>
        <w:tcPr>
          <w:tcW w:w="993" w:type="dxa"/>
          <w:tcBorders>
            <w:top w:val="single" w:sz="4" w:space="0" w:color="auto"/>
          </w:tcBorders>
        </w:tcPr>
        <w:p w14:paraId="6997DA0E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  <w:tab w:val="left" w:pos="312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Datoteka: </w:t>
          </w:r>
        </w:p>
      </w:tc>
      <w:tc>
        <w:tcPr>
          <w:tcW w:w="6945" w:type="dxa"/>
          <w:tcBorders>
            <w:top w:val="single" w:sz="4" w:space="0" w:color="auto"/>
            <w:right w:val="single" w:sz="4" w:space="0" w:color="auto"/>
          </w:tcBorders>
        </w:tcPr>
        <w:p w14:paraId="01954BF7" w14:textId="05870865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fldChar w:fldCharType="begin"/>
          </w:r>
          <w:r w:rsidRPr="001E60D0">
            <w:rPr>
              <w:rFonts w:ascii="Arial" w:hAnsi="Arial" w:cs="Arial"/>
              <w:lang w:val="sl-SI"/>
            </w:rPr>
            <w:instrText xml:space="preserve"> FILENAME   \* MERGEFORMAT </w:instrText>
          </w:r>
          <w:r w:rsidRPr="001E60D0">
            <w:rPr>
              <w:rFonts w:ascii="Arial" w:hAnsi="Arial" w:cs="Arial"/>
              <w:lang w:val="sl-SI"/>
            </w:rPr>
            <w:fldChar w:fldCharType="separate"/>
          </w:r>
          <w:r w:rsidR="00892F2E">
            <w:rPr>
              <w:rFonts w:ascii="Arial" w:hAnsi="Arial" w:cs="Arial"/>
              <w:noProof/>
              <w:lang w:val="sl-SI"/>
            </w:rPr>
            <w:t>Tabela tehničnih podatkov_rev003.docx</w:t>
          </w:r>
          <w:r w:rsidRPr="001E60D0">
            <w:rPr>
              <w:rFonts w:ascii="Arial" w:hAnsi="Arial" w:cs="Arial"/>
              <w:lang w:val="sl-SI"/>
            </w:rPr>
            <w:fldChar w:fldCharType="end"/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</w:tcPr>
        <w:p w14:paraId="57900664" w14:textId="77777777" w:rsidR="00E15C63" w:rsidRPr="001E60D0" w:rsidRDefault="00E15C63" w:rsidP="00E15C63">
          <w:pPr>
            <w:pStyle w:val="Noga"/>
            <w:tabs>
              <w:tab w:val="clear" w:pos="4819"/>
            </w:tabs>
            <w:spacing w:line="240" w:lineRule="exact"/>
            <w:ind w:left="-78" w:firstLine="78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Revizija: </w:t>
          </w:r>
        </w:p>
      </w:tc>
      <w:tc>
        <w:tcPr>
          <w:tcW w:w="992" w:type="dxa"/>
          <w:tcBorders>
            <w:top w:val="single" w:sz="4" w:space="0" w:color="auto"/>
          </w:tcBorders>
        </w:tcPr>
        <w:p w14:paraId="4B5204FE" w14:textId="77777777" w:rsidR="00E15C63" w:rsidRPr="00796C8D" w:rsidRDefault="00E15C63" w:rsidP="00E75B8E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E15C63" w:rsidRPr="001E60D0" w14:paraId="27919ED5" w14:textId="77777777" w:rsidTr="00894749">
      <w:trPr>
        <w:cantSplit/>
        <w:trHeight w:val="240"/>
      </w:trPr>
      <w:tc>
        <w:tcPr>
          <w:tcW w:w="993" w:type="dxa"/>
        </w:tcPr>
        <w:p w14:paraId="3820EAA6" w14:textId="77777777" w:rsidR="00E15C63" w:rsidRPr="001E60D0" w:rsidRDefault="00E15C63" w:rsidP="00CA68C1">
          <w:pPr>
            <w:pStyle w:val="Noga"/>
            <w:tabs>
              <w:tab w:val="clear" w:pos="4819"/>
              <w:tab w:val="clear" w:pos="9071"/>
            </w:tabs>
            <w:spacing w:line="240" w:lineRule="exact"/>
            <w:ind w:left="-500" w:firstLine="500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Knjiga 2</w:t>
          </w:r>
        </w:p>
      </w:tc>
      <w:tc>
        <w:tcPr>
          <w:tcW w:w="6945" w:type="dxa"/>
          <w:tcBorders>
            <w:right w:val="single" w:sz="4" w:space="0" w:color="auto"/>
          </w:tcBorders>
        </w:tcPr>
        <w:p w14:paraId="61D6A3F1" w14:textId="77777777" w:rsidR="00E15C63" w:rsidRPr="001E60D0" w:rsidRDefault="00E15C63" w:rsidP="00F1569B">
          <w:pPr>
            <w:pStyle w:val="Noga"/>
            <w:spacing w:line="240" w:lineRule="exact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Tabele tehničnih podatkov FE</w:t>
          </w:r>
        </w:p>
      </w:tc>
      <w:tc>
        <w:tcPr>
          <w:tcW w:w="992" w:type="dxa"/>
          <w:tcBorders>
            <w:left w:val="single" w:sz="4" w:space="0" w:color="auto"/>
          </w:tcBorders>
        </w:tcPr>
        <w:p w14:paraId="025C32E4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>Datum:</w:t>
          </w:r>
        </w:p>
      </w:tc>
      <w:tc>
        <w:tcPr>
          <w:tcW w:w="992" w:type="dxa"/>
        </w:tcPr>
        <w:p w14:paraId="2618FC3E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</w:tbl>
  <w:p w14:paraId="188726BA" w14:textId="77777777" w:rsidR="00E15C63" w:rsidRPr="00B012EB" w:rsidRDefault="00E15C63" w:rsidP="00B012EB">
    <w:pPr>
      <w:pStyle w:val="Noga"/>
      <w:tabs>
        <w:tab w:val="clear" w:pos="4819"/>
        <w:tab w:val="clear" w:pos="907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6D87B" w14:textId="77777777" w:rsidR="00671191" w:rsidRDefault="00671191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77" w:type="dxa"/>
      <w:tblInd w:w="-567" w:type="dxa"/>
      <w:tblLayout w:type="fixed"/>
      <w:tblLook w:val="01E0" w:firstRow="1" w:lastRow="1" w:firstColumn="1" w:lastColumn="1" w:noHBand="0" w:noVBand="0"/>
    </w:tblPr>
    <w:tblGrid>
      <w:gridCol w:w="993"/>
      <w:gridCol w:w="10948"/>
      <w:gridCol w:w="992"/>
      <w:gridCol w:w="1444"/>
    </w:tblGrid>
    <w:tr w:rsidR="00894749" w:rsidRPr="001E60D0" w14:paraId="5A7C3489" w14:textId="77777777" w:rsidTr="00CA68C1">
      <w:trPr>
        <w:cantSplit/>
      </w:trPr>
      <w:tc>
        <w:tcPr>
          <w:tcW w:w="14377" w:type="dxa"/>
          <w:gridSpan w:val="4"/>
          <w:tcBorders>
            <w:bottom w:val="single" w:sz="4" w:space="0" w:color="auto"/>
          </w:tcBorders>
          <w:vAlign w:val="center"/>
        </w:tcPr>
        <w:p w14:paraId="406AC108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894749" w:rsidRPr="001E60D0" w14:paraId="694E815B" w14:textId="77777777" w:rsidTr="00CA68C1">
      <w:trPr>
        <w:cantSplit/>
        <w:trHeight w:val="240"/>
      </w:trPr>
      <w:tc>
        <w:tcPr>
          <w:tcW w:w="993" w:type="dxa"/>
          <w:tcBorders>
            <w:top w:val="single" w:sz="4" w:space="0" w:color="auto"/>
          </w:tcBorders>
        </w:tcPr>
        <w:p w14:paraId="69F8436F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  <w:tab w:val="left" w:pos="312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Datoteka: </w:t>
          </w:r>
        </w:p>
      </w:tc>
      <w:tc>
        <w:tcPr>
          <w:tcW w:w="10948" w:type="dxa"/>
          <w:tcBorders>
            <w:top w:val="single" w:sz="4" w:space="0" w:color="auto"/>
            <w:right w:val="single" w:sz="4" w:space="0" w:color="auto"/>
          </w:tcBorders>
        </w:tcPr>
        <w:p w14:paraId="743FE717" w14:textId="14BEF65C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fldChar w:fldCharType="begin"/>
          </w:r>
          <w:r w:rsidRPr="001E60D0">
            <w:rPr>
              <w:rFonts w:ascii="Arial" w:hAnsi="Arial" w:cs="Arial"/>
              <w:lang w:val="sl-SI"/>
            </w:rPr>
            <w:instrText xml:space="preserve"> FILENAME   \* MERGEFORMAT </w:instrText>
          </w:r>
          <w:r w:rsidRPr="001E60D0">
            <w:rPr>
              <w:rFonts w:ascii="Arial" w:hAnsi="Arial" w:cs="Arial"/>
              <w:lang w:val="sl-SI"/>
            </w:rPr>
            <w:fldChar w:fldCharType="separate"/>
          </w:r>
          <w:r w:rsidR="00892F2E">
            <w:rPr>
              <w:rFonts w:ascii="Arial" w:hAnsi="Arial" w:cs="Arial"/>
              <w:noProof/>
              <w:lang w:val="sl-SI"/>
            </w:rPr>
            <w:t>Tabela tehničnih podatkov_rev003.docx</w:t>
          </w:r>
          <w:r w:rsidRPr="001E60D0">
            <w:rPr>
              <w:rFonts w:ascii="Arial" w:hAnsi="Arial" w:cs="Arial"/>
              <w:lang w:val="sl-SI"/>
            </w:rPr>
            <w:fldChar w:fldCharType="end"/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</w:tcPr>
        <w:p w14:paraId="52916187" w14:textId="77777777" w:rsidR="00894749" w:rsidRPr="001E60D0" w:rsidRDefault="00894749" w:rsidP="00E15C63">
          <w:pPr>
            <w:pStyle w:val="Noga"/>
            <w:tabs>
              <w:tab w:val="clear" w:pos="4819"/>
            </w:tabs>
            <w:spacing w:line="240" w:lineRule="exact"/>
            <w:ind w:left="-78" w:firstLine="78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Revizija: </w:t>
          </w:r>
        </w:p>
      </w:tc>
      <w:tc>
        <w:tcPr>
          <w:tcW w:w="1444" w:type="dxa"/>
          <w:tcBorders>
            <w:top w:val="single" w:sz="4" w:space="0" w:color="auto"/>
          </w:tcBorders>
        </w:tcPr>
        <w:p w14:paraId="2E5761C5" w14:textId="77777777" w:rsidR="00894749" w:rsidRPr="00796C8D" w:rsidRDefault="00894749" w:rsidP="00E75B8E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894749" w:rsidRPr="001E60D0" w14:paraId="347AC836" w14:textId="77777777" w:rsidTr="00CA68C1">
      <w:trPr>
        <w:cantSplit/>
        <w:trHeight w:val="240"/>
      </w:trPr>
      <w:tc>
        <w:tcPr>
          <w:tcW w:w="993" w:type="dxa"/>
        </w:tcPr>
        <w:p w14:paraId="03C56225" w14:textId="77777777" w:rsidR="00894749" w:rsidRPr="001E60D0" w:rsidRDefault="00894749" w:rsidP="00CA68C1">
          <w:pPr>
            <w:pStyle w:val="Noga"/>
            <w:tabs>
              <w:tab w:val="clear" w:pos="4819"/>
              <w:tab w:val="clear" w:pos="9071"/>
            </w:tabs>
            <w:spacing w:line="240" w:lineRule="exact"/>
            <w:ind w:left="-500" w:firstLine="500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Knjiga 2</w:t>
          </w:r>
        </w:p>
      </w:tc>
      <w:tc>
        <w:tcPr>
          <w:tcW w:w="10948" w:type="dxa"/>
          <w:tcBorders>
            <w:right w:val="single" w:sz="4" w:space="0" w:color="auto"/>
          </w:tcBorders>
        </w:tcPr>
        <w:p w14:paraId="4652D000" w14:textId="77777777" w:rsidR="00894749" w:rsidRPr="001E60D0" w:rsidRDefault="00894749" w:rsidP="00F1569B">
          <w:pPr>
            <w:pStyle w:val="Noga"/>
            <w:spacing w:line="240" w:lineRule="exact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Tabele tehničnih podatkov FE</w:t>
          </w:r>
        </w:p>
      </w:tc>
      <w:tc>
        <w:tcPr>
          <w:tcW w:w="992" w:type="dxa"/>
          <w:tcBorders>
            <w:left w:val="single" w:sz="4" w:space="0" w:color="auto"/>
          </w:tcBorders>
        </w:tcPr>
        <w:p w14:paraId="7202706E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>Datum:</w:t>
          </w:r>
        </w:p>
      </w:tc>
      <w:tc>
        <w:tcPr>
          <w:tcW w:w="1444" w:type="dxa"/>
        </w:tcPr>
        <w:p w14:paraId="62A02365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</w:tbl>
  <w:p w14:paraId="655F9662" w14:textId="77777777" w:rsidR="00894749" w:rsidRPr="00B012EB" w:rsidRDefault="00894749" w:rsidP="00B012EB">
    <w:pPr>
      <w:pStyle w:val="Noga"/>
      <w:tabs>
        <w:tab w:val="clear" w:pos="4819"/>
        <w:tab w:val="clear" w:pos="907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542D0" w14:textId="77777777" w:rsidR="008E7E2C" w:rsidRDefault="008E7E2C">
      <w:r>
        <w:separator/>
      </w:r>
    </w:p>
  </w:footnote>
  <w:footnote w:type="continuationSeparator" w:id="0">
    <w:p w14:paraId="149A6FFE" w14:textId="77777777" w:rsidR="008E7E2C" w:rsidRDefault="008E7E2C">
      <w:r>
        <w:continuationSeparator/>
      </w:r>
    </w:p>
  </w:footnote>
  <w:footnote w:type="continuationNotice" w:id="1">
    <w:p w14:paraId="0702DDF6" w14:textId="77777777" w:rsidR="008E7E2C" w:rsidRDefault="008E7E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9EF0" w14:textId="77777777" w:rsidR="00671191" w:rsidRDefault="0067119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704" w:type="dxa"/>
      <w:tblInd w:w="-709" w:type="dxa"/>
      <w:tblLayout w:type="fixed"/>
      <w:tblLook w:val="01E0" w:firstRow="1" w:lastRow="1" w:firstColumn="1" w:lastColumn="1" w:noHBand="0" w:noVBand="0"/>
    </w:tblPr>
    <w:tblGrid>
      <w:gridCol w:w="4820"/>
      <w:gridCol w:w="1260"/>
      <w:gridCol w:w="4312"/>
      <w:gridCol w:w="3134"/>
      <w:gridCol w:w="1168"/>
      <w:gridCol w:w="10"/>
    </w:tblGrid>
    <w:tr w:rsidR="001C6668" w14:paraId="3CC64CFA" w14:textId="77777777" w:rsidTr="001C6668">
      <w:trPr>
        <w:trHeight w:val="108"/>
      </w:trPr>
      <w:tc>
        <w:tcPr>
          <w:tcW w:w="4820" w:type="dxa"/>
        </w:tcPr>
        <w:p w14:paraId="4DEDCE9F" w14:textId="77777777" w:rsidR="001C6668" w:rsidRPr="00FB4C63" w:rsidRDefault="001C6668" w:rsidP="00F1569B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  <w:rPr>
              <w:b/>
              <w:sz w:val="22"/>
              <w:szCs w:val="22"/>
            </w:rPr>
          </w:pPr>
          <w:r w:rsidRPr="00FB4C63">
            <w:tab/>
          </w:r>
        </w:p>
      </w:tc>
      <w:tc>
        <w:tcPr>
          <w:tcW w:w="1260" w:type="dxa"/>
          <w:vMerge w:val="restart"/>
          <w:tcBorders>
            <w:bottom w:val="single" w:sz="2" w:space="0" w:color="6D6E70"/>
          </w:tcBorders>
          <w:vAlign w:val="center"/>
        </w:tcPr>
        <w:p w14:paraId="371C821A" w14:textId="1EBCF7F3" w:rsidR="001C6668" w:rsidRPr="00FB4C63" w:rsidRDefault="001C6668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4312" w:type="dxa"/>
        </w:tcPr>
        <w:p w14:paraId="6006D415" w14:textId="77777777" w:rsidR="001C6668" w:rsidRPr="0061578C" w:rsidRDefault="001C6668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4312" w:type="dxa"/>
          <w:gridSpan w:val="3"/>
        </w:tcPr>
        <w:p w14:paraId="5BB7FF34" w14:textId="77777777" w:rsidR="001C6668" w:rsidRPr="0061578C" w:rsidRDefault="001C6668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</w:tr>
    <w:tr w:rsidR="001C6668" w14:paraId="45A9FC94" w14:textId="77777777" w:rsidTr="001C6668">
      <w:trPr>
        <w:gridAfter w:val="1"/>
        <w:wAfter w:w="10" w:type="dxa"/>
        <w:cantSplit/>
        <w:trHeight w:hRule="exact" w:val="284"/>
      </w:trPr>
      <w:tc>
        <w:tcPr>
          <w:tcW w:w="4820" w:type="dxa"/>
          <w:tcBorders>
            <w:bottom w:val="single" w:sz="4" w:space="0" w:color="auto"/>
          </w:tcBorders>
        </w:tcPr>
        <w:p w14:paraId="1E83D98E" w14:textId="77777777" w:rsidR="001C6668" w:rsidRPr="00FB4C63" w:rsidRDefault="001C6668" w:rsidP="00D83934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</w:pPr>
          <w:r>
            <w:t>Št. projekta</w:t>
          </w:r>
          <w:r w:rsidRPr="00FB4C63">
            <w:t>:</w:t>
          </w:r>
        </w:p>
      </w:tc>
      <w:tc>
        <w:tcPr>
          <w:tcW w:w="1260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433DE20B" w14:textId="77777777" w:rsidR="001C6668" w:rsidRPr="00FB4C63" w:rsidRDefault="001C6668" w:rsidP="00F1569B">
          <w:pPr>
            <w:pStyle w:val="Glava"/>
            <w:spacing w:line="260" w:lineRule="exact"/>
          </w:pPr>
        </w:p>
      </w:tc>
      <w:tc>
        <w:tcPr>
          <w:tcW w:w="4312" w:type="dxa"/>
        </w:tcPr>
        <w:p w14:paraId="4A92790F" w14:textId="77777777" w:rsidR="001C6668" w:rsidRPr="00FB4C63" w:rsidRDefault="001C6668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3134" w:type="dxa"/>
          <w:tcBorders>
            <w:bottom w:val="single" w:sz="4" w:space="0" w:color="auto"/>
            <w:right w:val="single" w:sz="4" w:space="0" w:color="auto"/>
          </w:tcBorders>
        </w:tcPr>
        <w:p w14:paraId="3815A872" w14:textId="77777777" w:rsidR="001C6668" w:rsidRPr="00FB4C63" w:rsidRDefault="001C6668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1168" w:type="dxa"/>
          <w:tcBorders>
            <w:left w:val="single" w:sz="4" w:space="0" w:color="auto"/>
            <w:bottom w:val="single" w:sz="4" w:space="0" w:color="auto"/>
          </w:tcBorders>
        </w:tcPr>
        <w:p w14:paraId="31EBFF32" w14:textId="77777777" w:rsidR="001C6668" w:rsidRPr="00FB4C63" w:rsidRDefault="001C6668" w:rsidP="00B012EB">
          <w:pPr>
            <w:pStyle w:val="Glava"/>
            <w:tabs>
              <w:tab w:val="clear" w:pos="4819"/>
              <w:tab w:val="clear" w:pos="9071"/>
            </w:tabs>
            <w:spacing w:line="260" w:lineRule="exact"/>
            <w:jc w:val="right"/>
          </w:pPr>
          <w:r>
            <w:t xml:space="preserve">1 -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55</w:t>
          </w:r>
          <w: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55</w:t>
          </w:r>
          <w:r>
            <w:rPr>
              <w:noProof/>
            </w:rPr>
            <w:fldChar w:fldCharType="end"/>
          </w:r>
        </w:p>
      </w:tc>
    </w:tr>
    <w:tr w:rsidR="001C6668" w14:paraId="67E94C43" w14:textId="77777777" w:rsidTr="001C6668">
      <w:tc>
        <w:tcPr>
          <w:tcW w:w="4820" w:type="dxa"/>
          <w:tcBorders>
            <w:top w:val="single" w:sz="4" w:space="0" w:color="auto"/>
          </w:tcBorders>
        </w:tcPr>
        <w:p w14:paraId="254B8452" w14:textId="77777777" w:rsidR="001C6668" w:rsidRPr="00FB4C63" w:rsidRDefault="001C6668" w:rsidP="00F1569B">
          <w:pPr>
            <w:pStyle w:val="Glava"/>
            <w:spacing w:line="260" w:lineRule="exact"/>
          </w:pPr>
        </w:p>
      </w:tc>
      <w:tc>
        <w:tcPr>
          <w:tcW w:w="1260" w:type="dxa"/>
          <w:vMerge/>
          <w:vAlign w:val="center"/>
        </w:tcPr>
        <w:p w14:paraId="5D200D5D" w14:textId="77777777" w:rsidR="001C6668" w:rsidRPr="00FB4C63" w:rsidRDefault="001C6668" w:rsidP="00F1569B">
          <w:pPr>
            <w:pStyle w:val="Glava"/>
            <w:spacing w:line="260" w:lineRule="exact"/>
          </w:pPr>
        </w:p>
      </w:tc>
      <w:tc>
        <w:tcPr>
          <w:tcW w:w="4312" w:type="dxa"/>
        </w:tcPr>
        <w:p w14:paraId="3F6D70B9" w14:textId="77777777" w:rsidR="001C6668" w:rsidRPr="00FB4C63" w:rsidRDefault="001C6668" w:rsidP="00F1569B">
          <w:pPr>
            <w:pStyle w:val="Glava"/>
            <w:spacing w:line="260" w:lineRule="exact"/>
          </w:pPr>
        </w:p>
      </w:tc>
      <w:tc>
        <w:tcPr>
          <w:tcW w:w="4312" w:type="dxa"/>
          <w:gridSpan w:val="3"/>
          <w:tcBorders>
            <w:top w:val="single" w:sz="4" w:space="0" w:color="auto"/>
          </w:tcBorders>
        </w:tcPr>
        <w:p w14:paraId="31AD7EE1" w14:textId="77777777" w:rsidR="001C6668" w:rsidRPr="00FB4C63" w:rsidRDefault="001C6668" w:rsidP="00F1569B">
          <w:pPr>
            <w:pStyle w:val="Glava"/>
            <w:spacing w:line="260" w:lineRule="exact"/>
          </w:pPr>
        </w:p>
      </w:tc>
    </w:tr>
  </w:tbl>
  <w:p w14:paraId="7C1F8DF6" w14:textId="162DA461" w:rsidR="00E15C63" w:rsidRPr="00B012EB" w:rsidRDefault="003351F9" w:rsidP="00B012EB">
    <w:pPr>
      <w:pStyle w:val="Glava"/>
      <w:tabs>
        <w:tab w:val="clear" w:pos="4819"/>
        <w:tab w:val="clear" w:pos="907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F8D4398" wp14:editId="43753238">
          <wp:simplePos x="0" y="0"/>
          <wp:positionH relativeFrom="margin">
            <wp:align>center</wp:align>
          </wp:positionH>
          <wp:positionV relativeFrom="paragraph">
            <wp:posOffset>-786765</wp:posOffset>
          </wp:positionV>
          <wp:extent cx="1236316" cy="540000"/>
          <wp:effectExtent l="0" t="0" r="2540" b="0"/>
          <wp:wrapNone/>
          <wp:docPr id="57031523" name="Slika 1" descr="Slika, ki vsebuje besede besedilo, pisava, logotip, grafik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461618" name="Slika 1" descr="Slika, ki vsebuje besede besedilo, pisava, logotip, grafika&#10;&#10;Vsebina, ustvarjena z umetno inteligenco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6316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CB91" w14:textId="77777777" w:rsidR="00671191" w:rsidRDefault="00671191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56" w:type="dxa"/>
      <w:tblInd w:w="-709" w:type="dxa"/>
      <w:tblLayout w:type="fixed"/>
      <w:tblLook w:val="01E0" w:firstRow="1" w:lastRow="1" w:firstColumn="1" w:lastColumn="1" w:noHBand="0" w:noVBand="0"/>
    </w:tblPr>
    <w:tblGrid>
      <w:gridCol w:w="6413"/>
      <w:gridCol w:w="1260"/>
      <w:gridCol w:w="4977"/>
      <w:gridCol w:w="1706"/>
    </w:tblGrid>
    <w:tr w:rsidR="00894749" w14:paraId="456DE944" w14:textId="77777777" w:rsidTr="00CA68C1">
      <w:trPr>
        <w:trHeight w:val="108"/>
      </w:trPr>
      <w:tc>
        <w:tcPr>
          <w:tcW w:w="6413" w:type="dxa"/>
        </w:tcPr>
        <w:p w14:paraId="75C438BF" w14:textId="77777777" w:rsidR="00894749" w:rsidRPr="00FB4C63" w:rsidRDefault="00894749" w:rsidP="00F1569B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  <w:rPr>
              <w:b/>
              <w:sz w:val="22"/>
              <w:szCs w:val="22"/>
            </w:rPr>
          </w:pPr>
          <w:r w:rsidRPr="00FB4C63">
            <w:tab/>
          </w:r>
        </w:p>
      </w:tc>
      <w:tc>
        <w:tcPr>
          <w:tcW w:w="1260" w:type="dxa"/>
          <w:vMerge w:val="restart"/>
          <w:tcBorders>
            <w:bottom w:val="single" w:sz="2" w:space="0" w:color="6D6E70"/>
          </w:tcBorders>
          <w:vAlign w:val="center"/>
        </w:tcPr>
        <w:p w14:paraId="03C1ECA7" w14:textId="77777777" w:rsidR="00894749" w:rsidRPr="00FB4C63" w:rsidRDefault="00894749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6683" w:type="dxa"/>
          <w:gridSpan w:val="2"/>
        </w:tcPr>
        <w:p w14:paraId="41A0807C" w14:textId="77777777" w:rsidR="00894749" w:rsidRPr="0061578C" w:rsidRDefault="00894749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</w:tr>
    <w:tr w:rsidR="00894749" w14:paraId="2AE5372D" w14:textId="77777777" w:rsidTr="00CA68C1">
      <w:trPr>
        <w:cantSplit/>
        <w:trHeight w:hRule="exact" w:val="284"/>
      </w:trPr>
      <w:tc>
        <w:tcPr>
          <w:tcW w:w="6413" w:type="dxa"/>
          <w:tcBorders>
            <w:bottom w:val="single" w:sz="4" w:space="0" w:color="auto"/>
          </w:tcBorders>
        </w:tcPr>
        <w:p w14:paraId="249AB5D7" w14:textId="77777777" w:rsidR="00894749" w:rsidRPr="00FB4C63" w:rsidRDefault="00894749" w:rsidP="00D83934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</w:pPr>
          <w:r>
            <w:t>Št. projekta</w:t>
          </w:r>
          <w:r w:rsidRPr="00FB4C63">
            <w:t>:</w:t>
          </w:r>
        </w:p>
      </w:tc>
      <w:tc>
        <w:tcPr>
          <w:tcW w:w="1260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5E3EAE4E" w14:textId="77777777" w:rsidR="00894749" w:rsidRPr="00FB4C63" w:rsidRDefault="00894749" w:rsidP="00F1569B">
          <w:pPr>
            <w:pStyle w:val="Glava"/>
            <w:spacing w:line="260" w:lineRule="exact"/>
          </w:pPr>
        </w:p>
      </w:tc>
      <w:tc>
        <w:tcPr>
          <w:tcW w:w="4977" w:type="dxa"/>
          <w:tcBorders>
            <w:bottom w:val="single" w:sz="4" w:space="0" w:color="auto"/>
            <w:right w:val="single" w:sz="4" w:space="0" w:color="auto"/>
          </w:tcBorders>
        </w:tcPr>
        <w:p w14:paraId="25B1BED4" w14:textId="77777777" w:rsidR="00894749" w:rsidRPr="00FB4C63" w:rsidRDefault="00894749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1706" w:type="dxa"/>
          <w:tcBorders>
            <w:left w:val="single" w:sz="4" w:space="0" w:color="auto"/>
            <w:bottom w:val="single" w:sz="4" w:space="0" w:color="auto"/>
          </w:tcBorders>
        </w:tcPr>
        <w:p w14:paraId="2EF29259" w14:textId="77777777" w:rsidR="00894749" w:rsidRPr="00FB4C63" w:rsidRDefault="00894749" w:rsidP="00B012EB">
          <w:pPr>
            <w:pStyle w:val="Glava"/>
            <w:tabs>
              <w:tab w:val="clear" w:pos="4819"/>
              <w:tab w:val="clear" w:pos="9071"/>
            </w:tabs>
            <w:spacing w:line="260" w:lineRule="exact"/>
            <w:jc w:val="right"/>
          </w:pPr>
          <w:r>
            <w:t xml:space="preserve">1 -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55</w:t>
          </w:r>
          <w: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55</w:t>
          </w:r>
          <w:r>
            <w:rPr>
              <w:noProof/>
            </w:rPr>
            <w:fldChar w:fldCharType="end"/>
          </w:r>
        </w:p>
      </w:tc>
    </w:tr>
    <w:tr w:rsidR="00894749" w14:paraId="523ED9DC" w14:textId="77777777" w:rsidTr="00CA68C1">
      <w:tc>
        <w:tcPr>
          <w:tcW w:w="6413" w:type="dxa"/>
          <w:tcBorders>
            <w:top w:val="single" w:sz="4" w:space="0" w:color="auto"/>
          </w:tcBorders>
        </w:tcPr>
        <w:p w14:paraId="368280D5" w14:textId="77777777" w:rsidR="00894749" w:rsidRPr="00FB4C63" w:rsidRDefault="00894749" w:rsidP="00F1569B">
          <w:pPr>
            <w:pStyle w:val="Glava"/>
            <w:spacing w:line="260" w:lineRule="exact"/>
          </w:pPr>
        </w:p>
      </w:tc>
      <w:tc>
        <w:tcPr>
          <w:tcW w:w="1260" w:type="dxa"/>
          <w:vMerge/>
          <w:vAlign w:val="center"/>
        </w:tcPr>
        <w:p w14:paraId="479529CB" w14:textId="77777777" w:rsidR="00894749" w:rsidRPr="00FB4C63" w:rsidRDefault="00894749" w:rsidP="00F1569B">
          <w:pPr>
            <w:pStyle w:val="Glava"/>
            <w:spacing w:line="260" w:lineRule="exact"/>
          </w:pPr>
        </w:p>
      </w:tc>
      <w:tc>
        <w:tcPr>
          <w:tcW w:w="6683" w:type="dxa"/>
          <w:gridSpan w:val="2"/>
          <w:tcBorders>
            <w:top w:val="single" w:sz="4" w:space="0" w:color="auto"/>
          </w:tcBorders>
        </w:tcPr>
        <w:p w14:paraId="40713659" w14:textId="77777777" w:rsidR="00894749" w:rsidRPr="00FB4C63" w:rsidRDefault="00894749" w:rsidP="00F1569B">
          <w:pPr>
            <w:pStyle w:val="Glava"/>
            <w:spacing w:line="260" w:lineRule="exact"/>
          </w:pPr>
        </w:p>
      </w:tc>
    </w:tr>
  </w:tbl>
  <w:p w14:paraId="5038AB7B" w14:textId="77777777" w:rsidR="00894749" w:rsidRPr="00B012EB" w:rsidRDefault="00894749" w:rsidP="00B012EB">
    <w:pPr>
      <w:pStyle w:val="Glava"/>
      <w:tabs>
        <w:tab w:val="clear" w:pos="4819"/>
        <w:tab w:val="clear" w:pos="90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408E0B3E"/>
    <w:lvl w:ilvl="0">
      <w:start w:val="1"/>
      <w:numFmt w:val="decimal"/>
      <w:pStyle w:val="Naslov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8A4B4B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4038F"/>
    <w:multiLevelType w:val="hybridMultilevel"/>
    <w:tmpl w:val="81AC4C90"/>
    <w:lvl w:ilvl="0" w:tplc="041E5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3DC8"/>
    <w:multiLevelType w:val="hybridMultilevel"/>
    <w:tmpl w:val="B12EC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F3785"/>
    <w:multiLevelType w:val="hybridMultilevel"/>
    <w:tmpl w:val="C29EA1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F31D78"/>
    <w:multiLevelType w:val="hybridMultilevel"/>
    <w:tmpl w:val="820C91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CA0C92"/>
    <w:multiLevelType w:val="hybridMultilevel"/>
    <w:tmpl w:val="94389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42E48"/>
    <w:multiLevelType w:val="hybridMultilevel"/>
    <w:tmpl w:val="976217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C31AED"/>
    <w:multiLevelType w:val="hybridMultilevel"/>
    <w:tmpl w:val="54B897E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8871D0"/>
    <w:multiLevelType w:val="hybridMultilevel"/>
    <w:tmpl w:val="EF84477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1154F"/>
    <w:multiLevelType w:val="hybridMultilevel"/>
    <w:tmpl w:val="C2A6FA1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4B60D8"/>
    <w:multiLevelType w:val="hybridMultilevel"/>
    <w:tmpl w:val="228EF4F2"/>
    <w:lvl w:ilvl="0" w:tplc="E1F87FC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76173"/>
    <w:multiLevelType w:val="hybridMultilevel"/>
    <w:tmpl w:val="08A28E90"/>
    <w:lvl w:ilvl="0" w:tplc="2AB6FBB0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2E2819"/>
    <w:multiLevelType w:val="hybridMultilevel"/>
    <w:tmpl w:val="F598748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281DDE"/>
    <w:multiLevelType w:val="hybridMultilevel"/>
    <w:tmpl w:val="89FC26B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CB74FB"/>
    <w:multiLevelType w:val="hybridMultilevel"/>
    <w:tmpl w:val="009A5338"/>
    <w:lvl w:ilvl="0" w:tplc="CF4C25F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92FC8"/>
    <w:multiLevelType w:val="hybridMultilevel"/>
    <w:tmpl w:val="5680F78A"/>
    <w:lvl w:ilvl="0" w:tplc="D7820EFA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41569"/>
    <w:multiLevelType w:val="hybridMultilevel"/>
    <w:tmpl w:val="C07ABD58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4E10C7"/>
    <w:multiLevelType w:val="hybridMultilevel"/>
    <w:tmpl w:val="8BCA5D2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5AE3249"/>
    <w:multiLevelType w:val="hybridMultilevel"/>
    <w:tmpl w:val="B8064D5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594E68"/>
    <w:multiLevelType w:val="hybridMultilevel"/>
    <w:tmpl w:val="8A94EC4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B70DE3"/>
    <w:multiLevelType w:val="hybridMultilevel"/>
    <w:tmpl w:val="7EBA410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302AB3"/>
    <w:multiLevelType w:val="hybridMultilevel"/>
    <w:tmpl w:val="B34E4224"/>
    <w:lvl w:ilvl="0" w:tplc="D5188D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DF7439"/>
    <w:multiLevelType w:val="hybridMultilevel"/>
    <w:tmpl w:val="C07ABD5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B00C4E0"/>
    <w:multiLevelType w:val="hybridMultilevel"/>
    <w:tmpl w:val="FFFFFFFF"/>
    <w:lvl w:ilvl="0" w:tplc="D0F6FDF0">
      <w:start w:val="1"/>
      <w:numFmt w:val="decimal"/>
      <w:lvlText w:val="–"/>
      <w:lvlJc w:val="left"/>
      <w:pPr>
        <w:ind w:left="720" w:hanging="360"/>
      </w:pPr>
    </w:lvl>
    <w:lvl w:ilvl="1" w:tplc="7004A196">
      <w:start w:val="1"/>
      <w:numFmt w:val="lowerLetter"/>
      <w:lvlText w:val="%2."/>
      <w:lvlJc w:val="left"/>
      <w:pPr>
        <w:ind w:left="1440" w:hanging="360"/>
      </w:pPr>
    </w:lvl>
    <w:lvl w:ilvl="2" w:tplc="6A4C8054">
      <w:start w:val="1"/>
      <w:numFmt w:val="lowerRoman"/>
      <w:lvlText w:val="%3."/>
      <w:lvlJc w:val="right"/>
      <w:pPr>
        <w:ind w:left="2160" w:hanging="180"/>
      </w:pPr>
    </w:lvl>
    <w:lvl w:ilvl="3" w:tplc="BEFA0EB8">
      <w:start w:val="1"/>
      <w:numFmt w:val="decimal"/>
      <w:lvlText w:val="%4."/>
      <w:lvlJc w:val="left"/>
      <w:pPr>
        <w:ind w:left="2880" w:hanging="360"/>
      </w:pPr>
    </w:lvl>
    <w:lvl w:ilvl="4" w:tplc="F63629E0">
      <w:start w:val="1"/>
      <w:numFmt w:val="lowerLetter"/>
      <w:lvlText w:val="%5."/>
      <w:lvlJc w:val="left"/>
      <w:pPr>
        <w:ind w:left="3600" w:hanging="360"/>
      </w:pPr>
    </w:lvl>
    <w:lvl w:ilvl="5" w:tplc="CA12B048">
      <w:start w:val="1"/>
      <w:numFmt w:val="lowerRoman"/>
      <w:lvlText w:val="%6."/>
      <w:lvlJc w:val="right"/>
      <w:pPr>
        <w:ind w:left="4320" w:hanging="180"/>
      </w:pPr>
    </w:lvl>
    <w:lvl w:ilvl="6" w:tplc="63CCF41C">
      <w:start w:val="1"/>
      <w:numFmt w:val="decimal"/>
      <w:lvlText w:val="%7."/>
      <w:lvlJc w:val="left"/>
      <w:pPr>
        <w:ind w:left="5040" w:hanging="360"/>
      </w:pPr>
    </w:lvl>
    <w:lvl w:ilvl="7" w:tplc="8D02EBF8">
      <w:start w:val="1"/>
      <w:numFmt w:val="lowerLetter"/>
      <w:lvlText w:val="%8."/>
      <w:lvlJc w:val="left"/>
      <w:pPr>
        <w:ind w:left="5760" w:hanging="360"/>
      </w:pPr>
    </w:lvl>
    <w:lvl w:ilvl="8" w:tplc="252C8AB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D25A2"/>
    <w:multiLevelType w:val="hybridMultilevel"/>
    <w:tmpl w:val="495A6C2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6C3272"/>
    <w:multiLevelType w:val="hybridMultilevel"/>
    <w:tmpl w:val="1234B204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97507F"/>
    <w:multiLevelType w:val="hybridMultilevel"/>
    <w:tmpl w:val="B99E7F74"/>
    <w:lvl w:ilvl="0" w:tplc="E286E9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8FA09"/>
    <w:multiLevelType w:val="hybridMultilevel"/>
    <w:tmpl w:val="84A420CE"/>
    <w:lvl w:ilvl="0" w:tplc="F6D4ABBC">
      <w:start w:val="1"/>
      <w:numFmt w:val="decimal"/>
      <w:lvlText w:val="%1."/>
      <w:lvlJc w:val="left"/>
      <w:pPr>
        <w:ind w:left="720" w:hanging="360"/>
      </w:pPr>
    </w:lvl>
    <w:lvl w:ilvl="1" w:tplc="DE3406E8">
      <w:start w:val="1"/>
      <w:numFmt w:val="lowerLetter"/>
      <w:lvlText w:val="%2."/>
      <w:lvlJc w:val="left"/>
      <w:pPr>
        <w:ind w:left="1440" w:hanging="360"/>
      </w:pPr>
    </w:lvl>
    <w:lvl w:ilvl="2" w:tplc="43C2CBEC">
      <w:start w:val="1"/>
      <w:numFmt w:val="lowerRoman"/>
      <w:lvlText w:val="%3."/>
      <w:lvlJc w:val="right"/>
      <w:pPr>
        <w:ind w:left="2160" w:hanging="180"/>
      </w:pPr>
    </w:lvl>
    <w:lvl w:ilvl="3" w:tplc="B1045F48">
      <w:start w:val="1"/>
      <w:numFmt w:val="decimal"/>
      <w:lvlText w:val="%4."/>
      <w:lvlJc w:val="left"/>
      <w:pPr>
        <w:ind w:left="2880" w:hanging="360"/>
      </w:pPr>
    </w:lvl>
    <w:lvl w:ilvl="4" w:tplc="A8B6CABC">
      <w:start w:val="1"/>
      <w:numFmt w:val="lowerLetter"/>
      <w:lvlText w:val="%5."/>
      <w:lvlJc w:val="left"/>
      <w:pPr>
        <w:ind w:left="3600" w:hanging="360"/>
      </w:pPr>
    </w:lvl>
    <w:lvl w:ilvl="5" w:tplc="3F865E72">
      <w:start w:val="1"/>
      <w:numFmt w:val="lowerRoman"/>
      <w:lvlText w:val="%6."/>
      <w:lvlJc w:val="right"/>
      <w:pPr>
        <w:ind w:left="4320" w:hanging="180"/>
      </w:pPr>
    </w:lvl>
    <w:lvl w:ilvl="6" w:tplc="9E28D4D6">
      <w:start w:val="1"/>
      <w:numFmt w:val="decimal"/>
      <w:lvlText w:val="%7."/>
      <w:lvlJc w:val="left"/>
      <w:pPr>
        <w:ind w:left="5040" w:hanging="360"/>
      </w:pPr>
    </w:lvl>
    <w:lvl w:ilvl="7" w:tplc="BC524238">
      <w:start w:val="1"/>
      <w:numFmt w:val="lowerLetter"/>
      <w:lvlText w:val="%8."/>
      <w:lvlJc w:val="left"/>
      <w:pPr>
        <w:ind w:left="5760" w:hanging="360"/>
      </w:pPr>
    </w:lvl>
    <w:lvl w:ilvl="8" w:tplc="E4B6D70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DD1851"/>
    <w:multiLevelType w:val="hybridMultilevel"/>
    <w:tmpl w:val="017436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6F77A8"/>
    <w:multiLevelType w:val="hybridMultilevel"/>
    <w:tmpl w:val="50588F3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90F2ADF"/>
    <w:multiLevelType w:val="hybridMultilevel"/>
    <w:tmpl w:val="7C4A801A"/>
    <w:lvl w:ilvl="0" w:tplc="2AB6FBB0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9E53F57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5B5878"/>
    <w:multiLevelType w:val="hybridMultilevel"/>
    <w:tmpl w:val="6E7ACC8E"/>
    <w:lvl w:ilvl="0" w:tplc="E37A421E">
      <w:start w:val="1"/>
      <w:numFmt w:val="lowerRoman"/>
      <w:lvlText w:val="%1."/>
      <w:lvlJc w:val="left"/>
      <w:pPr>
        <w:ind w:left="511" w:hanging="298"/>
        <w:jc w:val="right"/>
      </w:pPr>
      <w:rPr>
        <w:rFonts w:ascii="Cambria" w:eastAsia="Cambria" w:hAnsi="Cambria" w:cs="Cambria" w:hint="default"/>
        <w:w w:val="111"/>
        <w:sz w:val="20"/>
        <w:szCs w:val="20"/>
      </w:rPr>
    </w:lvl>
    <w:lvl w:ilvl="1" w:tplc="D4568AD4">
      <w:numFmt w:val="bullet"/>
      <w:lvlText w:val="•"/>
      <w:lvlJc w:val="left"/>
      <w:pPr>
        <w:ind w:left="932" w:hanging="298"/>
      </w:pPr>
      <w:rPr>
        <w:rFonts w:hint="default"/>
      </w:rPr>
    </w:lvl>
    <w:lvl w:ilvl="2" w:tplc="5FBADD06">
      <w:numFmt w:val="bullet"/>
      <w:lvlText w:val="•"/>
      <w:lvlJc w:val="left"/>
      <w:pPr>
        <w:ind w:left="1344" w:hanging="298"/>
      </w:pPr>
      <w:rPr>
        <w:rFonts w:hint="default"/>
      </w:rPr>
    </w:lvl>
    <w:lvl w:ilvl="3" w:tplc="C456B62C">
      <w:numFmt w:val="bullet"/>
      <w:lvlText w:val="•"/>
      <w:lvlJc w:val="left"/>
      <w:pPr>
        <w:ind w:left="1756" w:hanging="298"/>
      </w:pPr>
      <w:rPr>
        <w:rFonts w:hint="default"/>
      </w:rPr>
    </w:lvl>
    <w:lvl w:ilvl="4" w:tplc="2AFC8BA4">
      <w:numFmt w:val="bullet"/>
      <w:lvlText w:val="•"/>
      <w:lvlJc w:val="left"/>
      <w:pPr>
        <w:ind w:left="2168" w:hanging="298"/>
      </w:pPr>
      <w:rPr>
        <w:rFonts w:hint="default"/>
      </w:rPr>
    </w:lvl>
    <w:lvl w:ilvl="5" w:tplc="7E62F3B6">
      <w:numFmt w:val="bullet"/>
      <w:lvlText w:val="•"/>
      <w:lvlJc w:val="left"/>
      <w:pPr>
        <w:ind w:left="2581" w:hanging="298"/>
      </w:pPr>
      <w:rPr>
        <w:rFonts w:hint="default"/>
      </w:rPr>
    </w:lvl>
    <w:lvl w:ilvl="6" w:tplc="199CF264">
      <w:numFmt w:val="bullet"/>
      <w:lvlText w:val="•"/>
      <w:lvlJc w:val="left"/>
      <w:pPr>
        <w:ind w:left="2993" w:hanging="298"/>
      </w:pPr>
      <w:rPr>
        <w:rFonts w:hint="default"/>
      </w:rPr>
    </w:lvl>
    <w:lvl w:ilvl="7" w:tplc="8376A41E">
      <w:numFmt w:val="bullet"/>
      <w:lvlText w:val="•"/>
      <w:lvlJc w:val="left"/>
      <w:pPr>
        <w:ind w:left="3405" w:hanging="298"/>
      </w:pPr>
      <w:rPr>
        <w:rFonts w:hint="default"/>
      </w:rPr>
    </w:lvl>
    <w:lvl w:ilvl="8" w:tplc="B516A62A">
      <w:numFmt w:val="bullet"/>
      <w:lvlText w:val="•"/>
      <w:lvlJc w:val="left"/>
      <w:pPr>
        <w:ind w:left="3817" w:hanging="298"/>
      </w:pPr>
      <w:rPr>
        <w:rFonts w:hint="default"/>
      </w:rPr>
    </w:lvl>
  </w:abstractNum>
  <w:abstractNum w:abstractNumId="34" w15:restartNumberingAfterBreak="0">
    <w:nsid w:val="3ED1199F"/>
    <w:multiLevelType w:val="hybridMultilevel"/>
    <w:tmpl w:val="4A9E0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FD42EB"/>
    <w:multiLevelType w:val="hybridMultilevel"/>
    <w:tmpl w:val="51C0AD3A"/>
    <w:lvl w:ilvl="0" w:tplc="9BF6B97C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304C92"/>
    <w:multiLevelType w:val="hybridMultilevel"/>
    <w:tmpl w:val="38187AC8"/>
    <w:lvl w:ilvl="0" w:tplc="2AB6FBB0">
      <w:start w:val="1"/>
      <w:numFmt w:val="decimal"/>
      <w:lvlText w:val="%1."/>
      <w:lvlJc w:val="left"/>
      <w:pPr>
        <w:tabs>
          <w:tab w:val="num" w:pos="567"/>
        </w:tabs>
        <w:ind w:left="567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36E16C7"/>
    <w:multiLevelType w:val="hybridMultilevel"/>
    <w:tmpl w:val="D232548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3D32C06"/>
    <w:multiLevelType w:val="hybridMultilevel"/>
    <w:tmpl w:val="264A428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658557D"/>
    <w:multiLevelType w:val="hybridMultilevel"/>
    <w:tmpl w:val="DDA221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E92DE2"/>
    <w:multiLevelType w:val="singleLevel"/>
    <w:tmpl w:val="DF182FAE"/>
    <w:lvl w:ilvl="0">
      <w:start w:val="1"/>
      <w:numFmt w:val="bullet"/>
      <w:pStyle w:val="pikaalineje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41" w15:restartNumberingAfterBreak="0">
    <w:nsid w:val="482F06AE"/>
    <w:multiLevelType w:val="hybridMultilevel"/>
    <w:tmpl w:val="E67A88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DC465C"/>
    <w:multiLevelType w:val="hybridMultilevel"/>
    <w:tmpl w:val="0CF21EF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A8F1F6C"/>
    <w:multiLevelType w:val="hybridMultilevel"/>
    <w:tmpl w:val="44B89E2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AE44088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0761818"/>
    <w:multiLevelType w:val="hybridMultilevel"/>
    <w:tmpl w:val="A3240E1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4620CD5"/>
    <w:multiLevelType w:val="hybridMultilevel"/>
    <w:tmpl w:val="12E6780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5CA69A1"/>
    <w:multiLevelType w:val="hybridMultilevel"/>
    <w:tmpl w:val="09EC112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83E1098"/>
    <w:multiLevelType w:val="hybridMultilevel"/>
    <w:tmpl w:val="FF24B4C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99D2035"/>
    <w:multiLevelType w:val="hybridMultilevel"/>
    <w:tmpl w:val="A29A990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9AC5602"/>
    <w:multiLevelType w:val="hybridMultilevel"/>
    <w:tmpl w:val="A29A990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034CF1"/>
    <w:multiLevelType w:val="hybridMultilevel"/>
    <w:tmpl w:val="8104D58C"/>
    <w:lvl w:ilvl="0" w:tplc="ABA203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F5305B"/>
    <w:multiLevelType w:val="hybridMultilevel"/>
    <w:tmpl w:val="3AB234E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363" w:hanging="283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22A4239"/>
    <w:multiLevelType w:val="hybridMultilevel"/>
    <w:tmpl w:val="79E2545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2CA23B3"/>
    <w:multiLevelType w:val="hybridMultilevel"/>
    <w:tmpl w:val="A09E76D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53B4AF5"/>
    <w:multiLevelType w:val="hybridMultilevel"/>
    <w:tmpl w:val="BD6A41CC"/>
    <w:lvl w:ilvl="0" w:tplc="CA2A3D00">
      <w:start w:val="1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E34E43"/>
    <w:multiLevelType w:val="hybridMultilevel"/>
    <w:tmpl w:val="2FDC68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3E31BB"/>
    <w:multiLevelType w:val="hybridMultilevel"/>
    <w:tmpl w:val="19C8849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F5E3962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2810730"/>
    <w:multiLevelType w:val="hybridMultilevel"/>
    <w:tmpl w:val="D232548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4E13785"/>
    <w:multiLevelType w:val="hybridMultilevel"/>
    <w:tmpl w:val="943897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B01895"/>
    <w:multiLevelType w:val="hybridMultilevel"/>
    <w:tmpl w:val="1A0A76D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9DA648F"/>
    <w:multiLevelType w:val="hybridMultilevel"/>
    <w:tmpl w:val="7EBA410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AB375B5"/>
    <w:multiLevelType w:val="hybridMultilevel"/>
    <w:tmpl w:val="50588F3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B787DA4"/>
    <w:multiLevelType w:val="hybridMultilevel"/>
    <w:tmpl w:val="8730A1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D4357B7"/>
    <w:multiLevelType w:val="hybridMultilevel"/>
    <w:tmpl w:val="864803A8"/>
    <w:lvl w:ilvl="0" w:tplc="F89410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434988">
    <w:abstractNumId w:val="24"/>
  </w:num>
  <w:num w:numId="2" w16cid:durableId="1576931743">
    <w:abstractNumId w:val="0"/>
  </w:num>
  <w:num w:numId="3" w16cid:durableId="811171458">
    <w:abstractNumId w:val="40"/>
  </w:num>
  <w:num w:numId="4" w16cid:durableId="1559854718">
    <w:abstractNumId w:val="16"/>
  </w:num>
  <w:num w:numId="5" w16cid:durableId="1551963439">
    <w:abstractNumId w:val="1"/>
  </w:num>
  <w:num w:numId="6" w16cid:durableId="1391806713">
    <w:abstractNumId w:val="45"/>
  </w:num>
  <w:num w:numId="7" w16cid:durableId="699018067">
    <w:abstractNumId w:val="47"/>
  </w:num>
  <w:num w:numId="8" w16cid:durableId="55251631">
    <w:abstractNumId w:val="53"/>
  </w:num>
  <w:num w:numId="9" w16cid:durableId="121120610">
    <w:abstractNumId w:val="52"/>
  </w:num>
  <w:num w:numId="10" w16cid:durableId="771970012">
    <w:abstractNumId w:val="46"/>
  </w:num>
  <w:num w:numId="11" w16cid:durableId="583732158">
    <w:abstractNumId w:val="25"/>
  </w:num>
  <w:num w:numId="12" w16cid:durableId="1426851671">
    <w:abstractNumId w:val="38"/>
  </w:num>
  <w:num w:numId="13" w16cid:durableId="1979843054">
    <w:abstractNumId w:val="59"/>
  </w:num>
  <w:num w:numId="14" w16cid:durableId="389114333">
    <w:abstractNumId w:val="10"/>
  </w:num>
  <w:num w:numId="15" w16cid:durableId="1752660384">
    <w:abstractNumId w:val="9"/>
  </w:num>
  <w:num w:numId="16" w16cid:durableId="1079059942">
    <w:abstractNumId w:val="57"/>
  </w:num>
  <w:num w:numId="17" w16cid:durableId="369188324">
    <w:abstractNumId w:val="18"/>
  </w:num>
  <w:num w:numId="18" w16cid:durableId="1944144365">
    <w:abstractNumId w:val="8"/>
  </w:num>
  <w:num w:numId="19" w16cid:durableId="379092668">
    <w:abstractNumId w:val="19"/>
  </w:num>
  <w:num w:numId="20" w16cid:durableId="547649787">
    <w:abstractNumId w:val="54"/>
  </w:num>
  <w:num w:numId="21" w16cid:durableId="889223318">
    <w:abstractNumId w:val="30"/>
  </w:num>
  <w:num w:numId="22" w16cid:durableId="2048984427">
    <w:abstractNumId w:val="7"/>
  </w:num>
  <w:num w:numId="23" w16cid:durableId="904030136">
    <w:abstractNumId w:val="50"/>
  </w:num>
  <w:num w:numId="24" w16cid:durableId="1505901950">
    <w:abstractNumId w:val="23"/>
  </w:num>
  <w:num w:numId="25" w16cid:durableId="602034635">
    <w:abstractNumId w:val="49"/>
  </w:num>
  <w:num w:numId="26" w16cid:durableId="1906137370">
    <w:abstractNumId w:val="63"/>
  </w:num>
  <w:num w:numId="27" w16cid:durableId="46151030">
    <w:abstractNumId w:val="37"/>
  </w:num>
  <w:num w:numId="28" w16cid:durableId="572197660">
    <w:abstractNumId w:val="56"/>
  </w:num>
  <w:num w:numId="29" w16cid:durableId="2069104885">
    <w:abstractNumId w:val="29"/>
  </w:num>
  <w:num w:numId="30" w16cid:durableId="436802175">
    <w:abstractNumId w:val="2"/>
  </w:num>
  <w:num w:numId="31" w16cid:durableId="399013704">
    <w:abstractNumId w:val="11"/>
  </w:num>
  <w:num w:numId="32" w16cid:durableId="417793490">
    <w:abstractNumId w:val="41"/>
  </w:num>
  <w:num w:numId="33" w16cid:durableId="1386294620">
    <w:abstractNumId w:val="39"/>
  </w:num>
  <w:num w:numId="34" w16cid:durableId="1822772389">
    <w:abstractNumId w:val="43"/>
  </w:num>
  <w:num w:numId="35" w16cid:durableId="168836510">
    <w:abstractNumId w:val="26"/>
  </w:num>
  <w:num w:numId="36" w16cid:durableId="1936817289">
    <w:abstractNumId w:val="27"/>
  </w:num>
  <w:num w:numId="37" w16cid:durableId="289870705">
    <w:abstractNumId w:val="65"/>
  </w:num>
  <w:num w:numId="38" w16cid:durableId="2120441669">
    <w:abstractNumId w:val="15"/>
  </w:num>
  <w:num w:numId="39" w16cid:durableId="386876544">
    <w:abstractNumId w:val="22"/>
  </w:num>
  <w:num w:numId="40" w16cid:durableId="138209283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3635306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91379989">
    <w:abstractNumId w:val="31"/>
  </w:num>
  <w:num w:numId="43" w16cid:durableId="1686862969">
    <w:abstractNumId w:val="3"/>
  </w:num>
  <w:num w:numId="44" w16cid:durableId="1665232922">
    <w:abstractNumId w:val="33"/>
  </w:num>
  <w:num w:numId="45" w16cid:durableId="331227750">
    <w:abstractNumId w:val="64"/>
  </w:num>
  <w:num w:numId="46" w16cid:durableId="358822129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65385070">
    <w:abstractNumId w:val="0"/>
  </w:num>
  <w:num w:numId="48" w16cid:durableId="1208222283">
    <w:abstractNumId w:val="0"/>
  </w:num>
  <w:num w:numId="49" w16cid:durableId="1546138595">
    <w:abstractNumId w:val="0"/>
  </w:num>
  <w:num w:numId="50" w16cid:durableId="1498693436">
    <w:abstractNumId w:val="55"/>
  </w:num>
  <w:num w:numId="51" w16cid:durableId="2045668935">
    <w:abstractNumId w:val="51"/>
  </w:num>
  <w:num w:numId="52" w16cid:durableId="680009061">
    <w:abstractNumId w:val="61"/>
  </w:num>
  <w:num w:numId="53" w16cid:durableId="986980767">
    <w:abstractNumId w:val="42"/>
  </w:num>
  <w:num w:numId="54" w16cid:durableId="95684978">
    <w:abstractNumId w:val="20"/>
  </w:num>
  <w:num w:numId="55" w16cid:durableId="464540970">
    <w:abstractNumId w:val="62"/>
  </w:num>
  <w:num w:numId="56" w16cid:durableId="1278297145">
    <w:abstractNumId w:val="21"/>
  </w:num>
  <w:num w:numId="57" w16cid:durableId="723800144">
    <w:abstractNumId w:val="14"/>
  </w:num>
  <w:num w:numId="58" w16cid:durableId="1570383991">
    <w:abstractNumId w:val="13"/>
  </w:num>
  <w:num w:numId="59" w16cid:durableId="857624890">
    <w:abstractNumId w:val="48"/>
  </w:num>
  <w:num w:numId="60" w16cid:durableId="2127578396">
    <w:abstractNumId w:val="44"/>
  </w:num>
  <w:num w:numId="61" w16cid:durableId="1425540136">
    <w:abstractNumId w:val="36"/>
  </w:num>
  <w:num w:numId="62" w16cid:durableId="223298015">
    <w:abstractNumId w:val="58"/>
  </w:num>
  <w:num w:numId="63" w16cid:durableId="908198888">
    <w:abstractNumId w:val="32"/>
  </w:num>
  <w:num w:numId="64" w16cid:durableId="1909269579">
    <w:abstractNumId w:val="12"/>
  </w:num>
  <w:num w:numId="65" w16cid:durableId="67364709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126505036">
    <w:abstractNumId w:val="16"/>
  </w:num>
  <w:num w:numId="67" w16cid:durableId="203062203">
    <w:abstractNumId w:val="4"/>
  </w:num>
  <w:num w:numId="68" w16cid:durableId="1378355448">
    <w:abstractNumId w:val="35"/>
  </w:num>
  <w:num w:numId="69" w16cid:durableId="876695818">
    <w:abstractNumId w:val="28"/>
  </w:num>
  <w:num w:numId="70" w16cid:durableId="1664119758">
    <w:abstractNumId w:val="60"/>
  </w:num>
  <w:num w:numId="71" w16cid:durableId="1737359568">
    <w:abstractNumId w:val="6"/>
  </w:num>
  <w:num w:numId="72" w16cid:durableId="397022664">
    <w:abstractNumId w:val="34"/>
  </w:num>
  <w:num w:numId="73" w16cid:durableId="1433354857">
    <w:abstractNumId w:val="5"/>
  </w:num>
  <w:num w:numId="74" w16cid:durableId="565839009">
    <w:abstractNumId w:val="17"/>
  </w:num>
  <w:numIdMacAtCleanup w:val="7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o Fekonja">
    <w15:presenceInfo w15:providerId="AD" w15:userId="S::samo.fekonja@dem.si::5312c9fa-2f82-44c3-985e-feaa97eb59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D54"/>
    <w:rsid w:val="0000088E"/>
    <w:rsid w:val="00000E2B"/>
    <w:rsid w:val="0000233F"/>
    <w:rsid w:val="000048E8"/>
    <w:rsid w:val="00004FD1"/>
    <w:rsid w:val="000052F3"/>
    <w:rsid w:val="000066B2"/>
    <w:rsid w:val="000069E2"/>
    <w:rsid w:val="0001007B"/>
    <w:rsid w:val="00012A35"/>
    <w:rsid w:val="00014691"/>
    <w:rsid w:val="00014764"/>
    <w:rsid w:val="000148E3"/>
    <w:rsid w:val="00015422"/>
    <w:rsid w:val="00015B19"/>
    <w:rsid w:val="00015C54"/>
    <w:rsid w:val="00021D6C"/>
    <w:rsid w:val="00023012"/>
    <w:rsid w:val="00023031"/>
    <w:rsid w:val="000248D9"/>
    <w:rsid w:val="000249E9"/>
    <w:rsid w:val="00025622"/>
    <w:rsid w:val="00025C4B"/>
    <w:rsid w:val="00025CF9"/>
    <w:rsid w:val="00025EEE"/>
    <w:rsid w:val="00026FB5"/>
    <w:rsid w:val="0003024A"/>
    <w:rsid w:val="0003159D"/>
    <w:rsid w:val="00031C22"/>
    <w:rsid w:val="000321FA"/>
    <w:rsid w:val="00032D2C"/>
    <w:rsid w:val="000335D0"/>
    <w:rsid w:val="000354A9"/>
    <w:rsid w:val="00036583"/>
    <w:rsid w:val="0003665A"/>
    <w:rsid w:val="00036A99"/>
    <w:rsid w:val="00036DEB"/>
    <w:rsid w:val="00037228"/>
    <w:rsid w:val="0004048E"/>
    <w:rsid w:val="00040C10"/>
    <w:rsid w:val="000412AE"/>
    <w:rsid w:val="00041939"/>
    <w:rsid w:val="00041B0E"/>
    <w:rsid w:val="00041B35"/>
    <w:rsid w:val="0004229F"/>
    <w:rsid w:val="00042CCD"/>
    <w:rsid w:val="000438E9"/>
    <w:rsid w:val="00044272"/>
    <w:rsid w:val="00045366"/>
    <w:rsid w:val="00046656"/>
    <w:rsid w:val="00047216"/>
    <w:rsid w:val="000476FA"/>
    <w:rsid w:val="00047B37"/>
    <w:rsid w:val="00047BCB"/>
    <w:rsid w:val="00050C81"/>
    <w:rsid w:val="00051AD3"/>
    <w:rsid w:val="00052BA4"/>
    <w:rsid w:val="00052C30"/>
    <w:rsid w:val="00053B18"/>
    <w:rsid w:val="00054C88"/>
    <w:rsid w:val="00056207"/>
    <w:rsid w:val="00056B58"/>
    <w:rsid w:val="00057184"/>
    <w:rsid w:val="0005730F"/>
    <w:rsid w:val="000577F5"/>
    <w:rsid w:val="000601AE"/>
    <w:rsid w:val="000603A7"/>
    <w:rsid w:val="00060993"/>
    <w:rsid w:val="00060E80"/>
    <w:rsid w:val="0006371E"/>
    <w:rsid w:val="00063DDC"/>
    <w:rsid w:val="00063EE6"/>
    <w:rsid w:val="00064517"/>
    <w:rsid w:val="00064A42"/>
    <w:rsid w:val="00065F13"/>
    <w:rsid w:val="00065F91"/>
    <w:rsid w:val="00066287"/>
    <w:rsid w:val="000668A5"/>
    <w:rsid w:val="000668BD"/>
    <w:rsid w:val="00070768"/>
    <w:rsid w:val="00070C6D"/>
    <w:rsid w:val="00070CDF"/>
    <w:rsid w:val="00071A89"/>
    <w:rsid w:val="00072993"/>
    <w:rsid w:val="00074769"/>
    <w:rsid w:val="00077FDC"/>
    <w:rsid w:val="00080C62"/>
    <w:rsid w:val="00080E6B"/>
    <w:rsid w:val="00081053"/>
    <w:rsid w:val="00081524"/>
    <w:rsid w:val="00081E66"/>
    <w:rsid w:val="00082A49"/>
    <w:rsid w:val="000831F3"/>
    <w:rsid w:val="000834A1"/>
    <w:rsid w:val="00083BDA"/>
    <w:rsid w:val="00084094"/>
    <w:rsid w:val="0008493F"/>
    <w:rsid w:val="000855D1"/>
    <w:rsid w:val="0008577E"/>
    <w:rsid w:val="00086E2D"/>
    <w:rsid w:val="0008720E"/>
    <w:rsid w:val="00087716"/>
    <w:rsid w:val="00087AC4"/>
    <w:rsid w:val="0009026C"/>
    <w:rsid w:val="00090BEB"/>
    <w:rsid w:val="00091E88"/>
    <w:rsid w:val="0009306D"/>
    <w:rsid w:val="000935BB"/>
    <w:rsid w:val="00093DA3"/>
    <w:rsid w:val="00094AAE"/>
    <w:rsid w:val="00096543"/>
    <w:rsid w:val="00096C0E"/>
    <w:rsid w:val="00097372"/>
    <w:rsid w:val="000A0010"/>
    <w:rsid w:val="000A082B"/>
    <w:rsid w:val="000A1EF8"/>
    <w:rsid w:val="000A212B"/>
    <w:rsid w:val="000A3ACF"/>
    <w:rsid w:val="000A610D"/>
    <w:rsid w:val="000B005D"/>
    <w:rsid w:val="000B0973"/>
    <w:rsid w:val="000B1587"/>
    <w:rsid w:val="000B1C94"/>
    <w:rsid w:val="000B20F1"/>
    <w:rsid w:val="000B2B9A"/>
    <w:rsid w:val="000B43BB"/>
    <w:rsid w:val="000B610A"/>
    <w:rsid w:val="000B64E8"/>
    <w:rsid w:val="000B75D2"/>
    <w:rsid w:val="000B7760"/>
    <w:rsid w:val="000C05FC"/>
    <w:rsid w:val="000C10BC"/>
    <w:rsid w:val="000C28DD"/>
    <w:rsid w:val="000C2CB3"/>
    <w:rsid w:val="000C2E79"/>
    <w:rsid w:val="000C4B65"/>
    <w:rsid w:val="000C5B87"/>
    <w:rsid w:val="000C74A0"/>
    <w:rsid w:val="000C7692"/>
    <w:rsid w:val="000C7FE3"/>
    <w:rsid w:val="000D1D1F"/>
    <w:rsid w:val="000D1E49"/>
    <w:rsid w:val="000D344A"/>
    <w:rsid w:val="000D3B28"/>
    <w:rsid w:val="000D4582"/>
    <w:rsid w:val="000D52A3"/>
    <w:rsid w:val="000D569B"/>
    <w:rsid w:val="000D6225"/>
    <w:rsid w:val="000D6396"/>
    <w:rsid w:val="000D6541"/>
    <w:rsid w:val="000D67DD"/>
    <w:rsid w:val="000D7FAE"/>
    <w:rsid w:val="000E1E0C"/>
    <w:rsid w:val="000E242B"/>
    <w:rsid w:val="000E3599"/>
    <w:rsid w:val="000E3809"/>
    <w:rsid w:val="000E414D"/>
    <w:rsid w:val="000E49AA"/>
    <w:rsid w:val="000E514A"/>
    <w:rsid w:val="000E5B32"/>
    <w:rsid w:val="000E742F"/>
    <w:rsid w:val="000E7B20"/>
    <w:rsid w:val="000F05BA"/>
    <w:rsid w:val="000F0E5F"/>
    <w:rsid w:val="000F1152"/>
    <w:rsid w:val="000F1DF6"/>
    <w:rsid w:val="000F1F72"/>
    <w:rsid w:val="000F219D"/>
    <w:rsid w:val="000F3AAA"/>
    <w:rsid w:val="000F51CA"/>
    <w:rsid w:val="000F53BF"/>
    <w:rsid w:val="000F63B6"/>
    <w:rsid w:val="000F6756"/>
    <w:rsid w:val="00100C8E"/>
    <w:rsid w:val="00100DB0"/>
    <w:rsid w:val="00100F46"/>
    <w:rsid w:val="0010133B"/>
    <w:rsid w:val="0010198A"/>
    <w:rsid w:val="0010221C"/>
    <w:rsid w:val="001022FC"/>
    <w:rsid w:val="00103795"/>
    <w:rsid w:val="00104A27"/>
    <w:rsid w:val="00104EFF"/>
    <w:rsid w:val="001058FC"/>
    <w:rsid w:val="00105CC9"/>
    <w:rsid w:val="00106A6D"/>
    <w:rsid w:val="00106CAF"/>
    <w:rsid w:val="0010710E"/>
    <w:rsid w:val="001072D8"/>
    <w:rsid w:val="00107A77"/>
    <w:rsid w:val="001105E0"/>
    <w:rsid w:val="00110A3F"/>
    <w:rsid w:val="00110A47"/>
    <w:rsid w:val="00111E1E"/>
    <w:rsid w:val="001124B5"/>
    <w:rsid w:val="00113EBD"/>
    <w:rsid w:val="001171C3"/>
    <w:rsid w:val="00117229"/>
    <w:rsid w:val="00117876"/>
    <w:rsid w:val="00117941"/>
    <w:rsid w:val="00117B52"/>
    <w:rsid w:val="0012030D"/>
    <w:rsid w:val="001208C4"/>
    <w:rsid w:val="00122586"/>
    <w:rsid w:val="0012258C"/>
    <w:rsid w:val="00123748"/>
    <w:rsid w:val="00125D93"/>
    <w:rsid w:val="00126818"/>
    <w:rsid w:val="00127558"/>
    <w:rsid w:val="00130CAF"/>
    <w:rsid w:val="0013161A"/>
    <w:rsid w:val="00132D23"/>
    <w:rsid w:val="001341E0"/>
    <w:rsid w:val="0013420B"/>
    <w:rsid w:val="00135970"/>
    <w:rsid w:val="00135A58"/>
    <w:rsid w:val="001361A4"/>
    <w:rsid w:val="00136262"/>
    <w:rsid w:val="001364E7"/>
    <w:rsid w:val="001368E4"/>
    <w:rsid w:val="00136974"/>
    <w:rsid w:val="001376E8"/>
    <w:rsid w:val="00137848"/>
    <w:rsid w:val="00137DD4"/>
    <w:rsid w:val="00140469"/>
    <w:rsid w:val="001409AA"/>
    <w:rsid w:val="00141449"/>
    <w:rsid w:val="00141596"/>
    <w:rsid w:val="00143992"/>
    <w:rsid w:val="00144EF0"/>
    <w:rsid w:val="00145470"/>
    <w:rsid w:val="00145ED0"/>
    <w:rsid w:val="00147724"/>
    <w:rsid w:val="00147798"/>
    <w:rsid w:val="00152602"/>
    <w:rsid w:val="00153363"/>
    <w:rsid w:val="00153BFD"/>
    <w:rsid w:val="00154DAF"/>
    <w:rsid w:val="001550A7"/>
    <w:rsid w:val="001563D9"/>
    <w:rsid w:val="0015677D"/>
    <w:rsid w:val="001568FD"/>
    <w:rsid w:val="00156D8E"/>
    <w:rsid w:val="00156DC0"/>
    <w:rsid w:val="00157FC1"/>
    <w:rsid w:val="00160727"/>
    <w:rsid w:val="0016081A"/>
    <w:rsid w:val="0016084C"/>
    <w:rsid w:val="00160C75"/>
    <w:rsid w:val="00160D44"/>
    <w:rsid w:val="00161B33"/>
    <w:rsid w:val="00161BC8"/>
    <w:rsid w:val="001623E5"/>
    <w:rsid w:val="001627B7"/>
    <w:rsid w:val="00163130"/>
    <w:rsid w:val="001631AC"/>
    <w:rsid w:val="0016354B"/>
    <w:rsid w:val="00163C61"/>
    <w:rsid w:val="00164786"/>
    <w:rsid w:val="001659DA"/>
    <w:rsid w:val="00165A69"/>
    <w:rsid w:val="00166126"/>
    <w:rsid w:val="0016761A"/>
    <w:rsid w:val="001706A2"/>
    <w:rsid w:val="0017305C"/>
    <w:rsid w:val="001741C1"/>
    <w:rsid w:val="001742FC"/>
    <w:rsid w:val="00174B9F"/>
    <w:rsid w:val="00175473"/>
    <w:rsid w:val="00175E83"/>
    <w:rsid w:val="001764BA"/>
    <w:rsid w:val="001778E6"/>
    <w:rsid w:val="00177A73"/>
    <w:rsid w:val="00181D0E"/>
    <w:rsid w:val="00182362"/>
    <w:rsid w:val="00182EBE"/>
    <w:rsid w:val="00183BA5"/>
    <w:rsid w:val="00185913"/>
    <w:rsid w:val="00185E25"/>
    <w:rsid w:val="00186919"/>
    <w:rsid w:val="00187836"/>
    <w:rsid w:val="00187DCA"/>
    <w:rsid w:val="00190FCA"/>
    <w:rsid w:val="00191568"/>
    <w:rsid w:val="00191B70"/>
    <w:rsid w:val="00191E8D"/>
    <w:rsid w:val="00191EDE"/>
    <w:rsid w:val="00191EFC"/>
    <w:rsid w:val="00192BE6"/>
    <w:rsid w:val="00192DD5"/>
    <w:rsid w:val="00193A29"/>
    <w:rsid w:val="001953B1"/>
    <w:rsid w:val="00195F76"/>
    <w:rsid w:val="00196EA0"/>
    <w:rsid w:val="001A01A2"/>
    <w:rsid w:val="001A08BF"/>
    <w:rsid w:val="001A0A31"/>
    <w:rsid w:val="001A0EB8"/>
    <w:rsid w:val="001A1399"/>
    <w:rsid w:val="001A1880"/>
    <w:rsid w:val="001A3AC7"/>
    <w:rsid w:val="001A4938"/>
    <w:rsid w:val="001A556A"/>
    <w:rsid w:val="001A5967"/>
    <w:rsid w:val="001A6852"/>
    <w:rsid w:val="001A692B"/>
    <w:rsid w:val="001A6FEB"/>
    <w:rsid w:val="001A707B"/>
    <w:rsid w:val="001A74EB"/>
    <w:rsid w:val="001A7DC3"/>
    <w:rsid w:val="001B09D2"/>
    <w:rsid w:val="001B127C"/>
    <w:rsid w:val="001B14CA"/>
    <w:rsid w:val="001B1EC7"/>
    <w:rsid w:val="001B3531"/>
    <w:rsid w:val="001B4509"/>
    <w:rsid w:val="001B46C5"/>
    <w:rsid w:val="001B49D3"/>
    <w:rsid w:val="001B54DC"/>
    <w:rsid w:val="001B596B"/>
    <w:rsid w:val="001B5B89"/>
    <w:rsid w:val="001B65F3"/>
    <w:rsid w:val="001C092F"/>
    <w:rsid w:val="001C267A"/>
    <w:rsid w:val="001C382D"/>
    <w:rsid w:val="001C4BAD"/>
    <w:rsid w:val="001C4FA5"/>
    <w:rsid w:val="001C513E"/>
    <w:rsid w:val="001C5B6B"/>
    <w:rsid w:val="001C6003"/>
    <w:rsid w:val="001C60BC"/>
    <w:rsid w:val="001C6668"/>
    <w:rsid w:val="001C671D"/>
    <w:rsid w:val="001C7105"/>
    <w:rsid w:val="001D0A70"/>
    <w:rsid w:val="001D1DA8"/>
    <w:rsid w:val="001D24D9"/>
    <w:rsid w:val="001D288F"/>
    <w:rsid w:val="001D4242"/>
    <w:rsid w:val="001D5DDE"/>
    <w:rsid w:val="001D5EFD"/>
    <w:rsid w:val="001D646F"/>
    <w:rsid w:val="001D6F54"/>
    <w:rsid w:val="001E011E"/>
    <w:rsid w:val="001E0654"/>
    <w:rsid w:val="001E11CC"/>
    <w:rsid w:val="001E1D26"/>
    <w:rsid w:val="001E236C"/>
    <w:rsid w:val="001E2729"/>
    <w:rsid w:val="001E42EE"/>
    <w:rsid w:val="001E49B4"/>
    <w:rsid w:val="001E49E1"/>
    <w:rsid w:val="001E5283"/>
    <w:rsid w:val="001E5339"/>
    <w:rsid w:val="001E54B6"/>
    <w:rsid w:val="001E7871"/>
    <w:rsid w:val="001E7B15"/>
    <w:rsid w:val="001F00C0"/>
    <w:rsid w:val="001F1860"/>
    <w:rsid w:val="001F19D8"/>
    <w:rsid w:val="001F211D"/>
    <w:rsid w:val="001F3BC8"/>
    <w:rsid w:val="001F5DBB"/>
    <w:rsid w:val="001F684D"/>
    <w:rsid w:val="001F701F"/>
    <w:rsid w:val="001F7565"/>
    <w:rsid w:val="002003DD"/>
    <w:rsid w:val="002011CD"/>
    <w:rsid w:val="00201A95"/>
    <w:rsid w:val="00201D30"/>
    <w:rsid w:val="00202D29"/>
    <w:rsid w:val="002035F9"/>
    <w:rsid w:val="00203997"/>
    <w:rsid w:val="0020414F"/>
    <w:rsid w:val="00205E20"/>
    <w:rsid w:val="0020687A"/>
    <w:rsid w:val="00206C1D"/>
    <w:rsid w:val="00206E2A"/>
    <w:rsid w:val="002075FE"/>
    <w:rsid w:val="00207E35"/>
    <w:rsid w:val="00210945"/>
    <w:rsid w:val="00210B60"/>
    <w:rsid w:val="00211D60"/>
    <w:rsid w:val="00212283"/>
    <w:rsid w:val="0021298A"/>
    <w:rsid w:val="00212CB1"/>
    <w:rsid w:val="0021344C"/>
    <w:rsid w:val="00213A6D"/>
    <w:rsid w:val="00213C98"/>
    <w:rsid w:val="00214894"/>
    <w:rsid w:val="00214940"/>
    <w:rsid w:val="00214F18"/>
    <w:rsid w:val="00215604"/>
    <w:rsid w:val="002159B9"/>
    <w:rsid w:val="00215D2E"/>
    <w:rsid w:val="002167B9"/>
    <w:rsid w:val="00217B6D"/>
    <w:rsid w:val="002200F0"/>
    <w:rsid w:val="00220E44"/>
    <w:rsid w:val="00220EB3"/>
    <w:rsid w:val="00221D11"/>
    <w:rsid w:val="00222884"/>
    <w:rsid w:val="002232B7"/>
    <w:rsid w:val="00223536"/>
    <w:rsid w:val="00224555"/>
    <w:rsid w:val="00230235"/>
    <w:rsid w:val="002305E2"/>
    <w:rsid w:val="002314CE"/>
    <w:rsid w:val="00231559"/>
    <w:rsid w:val="00231D14"/>
    <w:rsid w:val="00232926"/>
    <w:rsid w:val="00232F7D"/>
    <w:rsid w:val="00233B5E"/>
    <w:rsid w:val="00234B9A"/>
    <w:rsid w:val="002354DE"/>
    <w:rsid w:val="00235F91"/>
    <w:rsid w:val="002361BA"/>
    <w:rsid w:val="00236834"/>
    <w:rsid w:val="00236A77"/>
    <w:rsid w:val="00236CC2"/>
    <w:rsid w:val="0023704C"/>
    <w:rsid w:val="00237267"/>
    <w:rsid w:val="00237644"/>
    <w:rsid w:val="00237C31"/>
    <w:rsid w:val="0024010C"/>
    <w:rsid w:val="00240209"/>
    <w:rsid w:val="00240BFD"/>
    <w:rsid w:val="00240FB7"/>
    <w:rsid w:val="002414DC"/>
    <w:rsid w:val="00241E20"/>
    <w:rsid w:val="002437DA"/>
    <w:rsid w:val="00243C40"/>
    <w:rsid w:val="00244107"/>
    <w:rsid w:val="00246251"/>
    <w:rsid w:val="00246447"/>
    <w:rsid w:val="00246472"/>
    <w:rsid w:val="0024648E"/>
    <w:rsid w:val="00246636"/>
    <w:rsid w:val="00250881"/>
    <w:rsid w:val="00250975"/>
    <w:rsid w:val="00250B4F"/>
    <w:rsid w:val="00251A84"/>
    <w:rsid w:val="002530B3"/>
    <w:rsid w:val="002533A0"/>
    <w:rsid w:val="0025393D"/>
    <w:rsid w:val="0025416B"/>
    <w:rsid w:val="00255A2D"/>
    <w:rsid w:val="00255AAA"/>
    <w:rsid w:val="00256808"/>
    <w:rsid w:val="00256898"/>
    <w:rsid w:val="00261362"/>
    <w:rsid w:val="002614E1"/>
    <w:rsid w:val="00262278"/>
    <w:rsid w:val="00262576"/>
    <w:rsid w:val="0026391C"/>
    <w:rsid w:val="00264675"/>
    <w:rsid w:val="0026553A"/>
    <w:rsid w:val="002659F4"/>
    <w:rsid w:val="00266070"/>
    <w:rsid w:val="0026706B"/>
    <w:rsid w:val="0026750A"/>
    <w:rsid w:val="00267839"/>
    <w:rsid w:val="00270617"/>
    <w:rsid w:val="002719DB"/>
    <w:rsid w:val="00271A53"/>
    <w:rsid w:val="00273DBC"/>
    <w:rsid w:val="002747F9"/>
    <w:rsid w:val="00274992"/>
    <w:rsid w:val="00274B6A"/>
    <w:rsid w:val="00275D31"/>
    <w:rsid w:val="00276BE7"/>
    <w:rsid w:val="002770D5"/>
    <w:rsid w:val="00277404"/>
    <w:rsid w:val="00280EFC"/>
    <w:rsid w:val="00281367"/>
    <w:rsid w:val="00281ED7"/>
    <w:rsid w:val="002828B7"/>
    <w:rsid w:val="002834C8"/>
    <w:rsid w:val="00283C3C"/>
    <w:rsid w:val="00286252"/>
    <w:rsid w:val="0028651F"/>
    <w:rsid w:val="00286B85"/>
    <w:rsid w:val="002913FA"/>
    <w:rsid w:val="002925F5"/>
    <w:rsid w:val="00294FB1"/>
    <w:rsid w:val="00297078"/>
    <w:rsid w:val="00297781"/>
    <w:rsid w:val="00297DDD"/>
    <w:rsid w:val="0029C50D"/>
    <w:rsid w:val="002A0879"/>
    <w:rsid w:val="002A0A60"/>
    <w:rsid w:val="002A0B17"/>
    <w:rsid w:val="002A33B2"/>
    <w:rsid w:val="002A379C"/>
    <w:rsid w:val="002A46D5"/>
    <w:rsid w:val="002A50EA"/>
    <w:rsid w:val="002A5947"/>
    <w:rsid w:val="002A5979"/>
    <w:rsid w:val="002A6204"/>
    <w:rsid w:val="002A70DB"/>
    <w:rsid w:val="002A7497"/>
    <w:rsid w:val="002A7FB1"/>
    <w:rsid w:val="002B078F"/>
    <w:rsid w:val="002B0EC5"/>
    <w:rsid w:val="002B1198"/>
    <w:rsid w:val="002B12BA"/>
    <w:rsid w:val="002B18AC"/>
    <w:rsid w:val="002B2096"/>
    <w:rsid w:val="002B2A99"/>
    <w:rsid w:val="002B2C04"/>
    <w:rsid w:val="002B3941"/>
    <w:rsid w:val="002B42FD"/>
    <w:rsid w:val="002B4B29"/>
    <w:rsid w:val="002B58E7"/>
    <w:rsid w:val="002B5C18"/>
    <w:rsid w:val="002B60B4"/>
    <w:rsid w:val="002B6402"/>
    <w:rsid w:val="002C026C"/>
    <w:rsid w:val="002C10CE"/>
    <w:rsid w:val="002C2C01"/>
    <w:rsid w:val="002C30DD"/>
    <w:rsid w:val="002C34BE"/>
    <w:rsid w:val="002C48ED"/>
    <w:rsid w:val="002C4A98"/>
    <w:rsid w:val="002C58D0"/>
    <w:rsid w:val="002C743D"/>
    <w:rsid w:val="002D06A7"/>
    <w:rsid w:val="002D074F"/>
    <w:rsid w:val="002D0786"/>
    <w:rsid w:val="002D13BE"/>
    <w:rsid w:val="002D18D3"/>
    <w:rsid w:val="002D1933"/>
    <w:rsid w:val="002D3215"/>
    <w:rsid w:val="002D4158"/>
    <w:rsid w:val="002D4806"/>
    <w:rsid w:val="002D4D45"/>
    <w:rsid w:val="002D51F5"/>
    <w:rsid w:val="002D5C93"/>
    <w:rsid w:val="002D62E3"/>
    <w:rsid w:val="002E01BF"/>
    <w:rsid w:val="002E031A"/>
    <w:rsid w:val="002E1596"/>
    <w:rsid w:val="002E22D0"/>
    <w:rsid w:val="002E26A8"/>
    <w:rsid w:val="002E2E86"/>
    <w:rsid w:val="002E2F3D"/>
    <w:rsid w:val="002E395D"/>
    <w:rsid w:val="002E3A39"/>
    <w:rsid w:val="002E4407"/>
    <w:rsid w:val="002E5A1C"/>
    <w:rsid w:val="002E6B3C"/>
    <w:rsid w:val="002E6F41"/>
    <w:rsid w:val="002E7229"/>
    <w:rsid w:val="002E738A"/>
    <w:rsid w:val="002E799D"/>
    <w:rsid w:val="002F056A"/>
    <w:rsid w:val="002F07AD"/>
    <w:rsid w:val="002F2C15"/>
    <w:rsid w:val="002F36EA"/>
    <w:rsid w:val="002F3E59"/>
    <w:rsid w:val="002F470C"/>
    <w:rsid w:val="002F4E26"/>
    <w:rsid w:val="002F4E4E"/>
    <w:rsid w:val="002F5B6F"/>
    <w:rsid w:val="002F6D05"/>
    <w:rsid w:val="002F79A2"/>
    <w:rsid w:val="00300748"/>
    <w:rsid w:val="003021B4"/>
    <w:rsid w:val="00302F04"/>
    <w:rsid w:val="00303683"/>
    <w:rsid w:val="00303813"/>
    <w:rsid w:val="00304191"/>
    <w:rsid w:val="003047A1"/>
    <w:rsid w:val="00304A9A"/>
    <w:rsid w:val="00305051"/>
    <w:rsid w:val="003051E5"/>
    <w:rsid w:val="0030599B"/>
    <w:rsid w:val="00307FBE"/>
    <w:rsid w:val="00307FDE"/>
    <w:rsid w:val="00310D37"/>
    <w:rsid w:val="00312F29"/>
    <w:rsid w:val="00312FFC"/>
    <w:rsid w:val="0031378E"/>
    <w:rsid w:val="003138FF"/>
    <w:rsid w:val="00314446"/>
    <w:rsid w:val="00314BE8"/>
    <w:rsid w:val="0031535E"/>
    <w:rsid w:val="003157C3"/>
    <w:rsid w:val="00317100"/>
    <w:rsid w:val="0031729D"/>
    <w:rsid w:val="00317AF3"/>
    <w:rsid w:val="00317F08"/>
    <w:rsid w:val="0032018E"/>
    <w:rsid w:val="003206AD"/>
    <w:rsid w:val="00323FFD"/>
    <w:rsid w:val="00324C7F"/>
    <w:rsid w:val="00325500"/>
    <w:rsid w:val="003262D5"/>
    <w:rsid w:val="00326B37"/>
    <w:rsid w:val="00326D0B"/>
    <w:rsid w:val="003277B2"/>
    <w:rsid w:val="00327CDB"/>
    <w:rsid w:val="00331A9F"/>
    <w:rsid w:val="00331C3A"/>
    <w:rsid w:val="0033220E"/>
    <w:rsid w:val="003334CD"/>
    <w:rsid w:val="00333F05"/>
    <w:rsid w:val="00334F71"/>
    <w:rsid w:val="003351F9"/>
    <w:rsid w:val="00335599"/>
    <w:rsid w:val="00335E54"/>
    <w:rsid w:val="003366C3"/>
    <w:rsid w:val="00336837"/>
    <w:rsid w:val="00336EA2"/>
    <w:rsid w:val="00337773"/>
    <w:rsid w:val="0034061A"/>
    <w:rsid w:val="00341645"/>
    <w:rsid w:val="0034166D"/>
    <w:rsid w:val="00341D95"/>
    <w:rsid w:val="0034227B"/>
    <w:rsid w:val="003429A4"/>
    <w:rsid w:val="00343126"/>
    <w:rsid w:val="00343CDB"/>
    <w:rsid w:val="0034430C"/>
    <w:rsid w:val="00346556"/>
    <w:rsid w:val="003466C3"/>
    <w:rsid w:val="00346825"/>
    <w:rsid w:val="00346897"/>
    <w:rsid w:val="00347F98"/>
    <w:rsid w:val="00352C56"/>
    <w:rsid w:val="003539FB"/>
    <w:rsid w:val="00353C14"/>
    <w:rsid w:val="003547F6"/>
    <w:rsid w:val="00355D3E"/>
    <w:rsid w:val="00356A7D"/>
    <w:rsid w:val="00357970"/>
    <w:rsid w:val="0036019E"/>
    <w:rsid w:val="0036183C"/>
    <w:rsid w:val="0036261A"/>
    <w:rsid w:val="00362B3A"/>
    <w:rsid w:val="0036444C"/>
    <w:rsid w:val="00366353"/>
    <w:rsid w:val="00366DB5"/>
    <w:rsid w:val="0036707A"/>
    <w:rsid w:val="00367BAD"/>
    <w:rsid w:val="003705B6"/>
    <w:rsid w:val="00370A45"/>
    <w:rsid w:val="00370DA1"/>
    <w:rsid w:val="00372361"/>
    <w:rsid w:val="00374941"/>
    <w:rsid w:val="003749A1"/>
    <w:rsid w:val="00374CDB"/>
    <w:rsid w:val="003758D2"/>
    <w:rsid w:val="00375E3B"/>
    <w:rsid w:val="00377425"/>
    <w:rsid w:val="00380D3C"/>
    <w:rsid w:val="00380E4D"/>
    <w:rsid w:val="0038280D"/>
    <w:rsid w:val="00382E28"/>
    <w:rsid w:val="00383D10"/>
    <w:rsid w:val="00383E88"/>
    <w:rsid w:val="00384EDE"/>
    <w:rsid w:val="0038513A"/>
    <w:rsid w:val="00385A11"/>
    <w:rsid w:val="003864E3"/>
    <w:rsid w:val="0038782B"/>
    <w:rsid w:val="0039261C"/>
    <w:rsid w:val="003933EC"/>
    <w:rsid w:val="00393787"/>
    <w:rsid w:val="00395D21"/>
    <w:rsid w:val="00396028"/>
    <w:rsid w:val="0039658C"/>
    <w:rsid w:val="00396B89"/>
    <w:rsid w:val="00397BA8"/>
    <w:rsid w:val="00397DED"/>
    <w:rsid w:val="003A1227"/>
    <w:rsid w:val="003A1E00"/>
    <w:rsid w:val="003A21CE"/>
    <w:rsid w:val="003A2AE1"/>
    <w:rsid w:val="003A305C"/>
    <w:rsid w:val="003A3BEB"/>
    <w:rsid w:val="003A5721"/>
    <w:rsid w:val="003A5C89"/>
    <w:rsid w:val="003A6064"/>
    <w:rsid w:val="003B02B0"/>
    <w:rsid w:val="003B111F"/>
    <w:rsid w:val="003B19B6"/>
    <w:rsid w:val="003B24C7"/>
    <w:rsid w:val="003B402E"/>
    <w:rsid w:val="003B42DB"/>
    <w:rsid w:val="003B49BB"/>
    <w:rsid w:val="003B4E12"/>
    <w:rsid w:val="003B581C"/>
    <w:rsid w:val="003B59CB"/>
    <w:rsid w:val="003B5C56"/>
    <w:rsid w:val="003B5CA7"/>
    <w:rsid w:val="003B5EE3"/>
    <w:rsid w:val="003B6507"/>
    <w:rsid w:val="003B72CD"/>
    <w:rsid w:val="003B7F52"/>
    <w:rsid w:val="003C0108"/>
    <w:rsid w:val="003C1813"/>
    <w:rsid w:val="003C29F2"/>
    <w:rsid w:val="003C3193"/>
    <w:rsid w:val="003C31AD"/>
    <w:rsid w:val="003C323E"/>
    <w:rsid w:val="003C429C"/>
    <w:rsid w:val="003C4BE2"/>
    <w:rsid w:val="003C4CAC"/>
    <w:rsid w:val="003C7224"/>
    <w:rsid w:val="003C72F9"/>
    <w:rsid w:val="003C74C4"/>
    <w:rsid w:val="003C75B4"/>
    <w:rsid w:val="003C787C"/>
    <w:rsid w:val="003D0DC2"/>
    <w:rsid w:val="003D1AE8"/>
    <w:rsid w:val="003D2111"/>
    <w:rsid w:val="003D34A5"/>
    <w:rsid w:val="003D3576"/>
    <w:rsid w:val="003D514B"/>
    <w:rsid w:val="003D5834"/>
    <w:rsid w:val="003D5EC7"/>
    <w:rsid w:val="003D6097"/>
    <w:rsid w:val="003D6A66"/>
    <w:rsid w:val="003D7DAD"/>
    <w:rsid w:val="003E031E"/>
    <w:rsid w:val="003E14EF"/>
    <w:rsid w:val="003E1B47"/>
    <w:rsid w:val="003E2449"/>
    <w:rsid w:val="003E2E4E"/>
    <w:rsid w:val="003E3460"/>
    <w:rsid w:val="003E39FE"/>
    <w:rsid w:val="003E3C9F"/>
    <w:rsid w:val="003E3D93"/>
    <w:rsid w:val="003E6C8D"/>
    <w:rsid w:val="003F0E6F"/>
    <w:rsid w:val="003F17F3"/>
    <w:rsid w:val="003F2216"/>
    <w:rsid w:val="003F3577"/>
    <w:rsid w:val="003F3685"/>
    <w:rsid w:val="003F3EAC"/>
    <w:rsid w:val="003F3F4B"/>
    <w:rsid w:val="003F4C4F"/>
    <w:rsid w:val="003F507D"/>
    <w:rsid w:val="003F5533"/>
    <w:rsid w:val="003F7864"/>
    <w:rsid w:val="00400B3E"/>
    <w:rsid w:val="00401284"/>
    <w:rsid w:val="00401A10"/>
    <w:rsid w:val="004038F6"/>
    <w:rsid w:val="00404232"/>
    <w:rsid w:val="00404B97"/>
    <w:rsid w:val="0040603E"/>
    <w:rsid w:val="00406205"/>
    <w:rsid w:val="004066E0"/>
    <w:rsid w:val="0040797F"/>
    <w:rsid w:val="004109C0"/>
    <w:rsid w:val="004111D5"/>
    <w:rsid w:val="004114CB"/>
    <w:rsid w:val="00411E6B"/>
    <w:rsid w:val="00412E22"/>
    <w:rsid w:val="0041395A"/>
    <w:rsid w:val="00413C93"/>
    <w:rsid w:val="00413EEF"/>
    <w:rsid w:val="004154AB"/>
    <w:rsid w:val="004154C2"/>
    <w:rsid w:val="0042010F"/>
    <w:rsid w:val="004207B3"/>
    <w:rsid w:val="00420913"/>
    <w:rsid w:val="00420F84"/>
    <w:rsid w:val="00421267"/>
    <w:rsid w:val="0042141E"/>
    <w:rsid w:val="0042274F"/>
    <w:rsid w:val="00422885"/>
    <w:rsid w:val="00422AB4"/>
    <w:rsid w:val="00422F26"/>
    <w:rsid w:val="00422FDC"/>
    <w:rsid w:val="0042379A"/>
    <w:rsid w:val="004237C6"/>
    <w:rsid w:val="0042395F"/>
    <w:rsid w:val="0042599F"/>
    <w:rsid w:val="00427202"/>
    <w:rsid w:val="0042744B"/>
    <w:rsid w:val="00427CF2"/>
    <w:rsid w:val="00427E59"/>
    <w:rsid w:val="00430281"/>
    <w:rsid w:val="00431A53"/>
    <w:rsid w:val="004331A8"/>
    <w:rsid w:val="00433BD8"/>
    <w:rsid w:val="00434076"/>
    <w:rsid w:val="00434C37"/>
    <w:rsid w:val="004351EF"/>
    <w:rsid w:val="004355A6"/>
    <w:rsid w:val="0043703D"/>
    <w:rsid w:val="004372E7"/>
    <w:rsid w:val="00444B47"/>
    <w:rsid w:val="00445205"/>
    <w:rsid w:val="00445D5A"/>
    <w:rsid w:val="004477ED"/>
    <w:rsid w:val="00447B3F"/>
    <w:rsid w:val="00447F7B"/>
    <w:rsid w:val="00451816"/>
    <w:rsid w:val="00451C40"/>
    <w:rsid w:val="00452BF0"/>
    <w:rsid w:val="00452F09"/>
    <w:rsid w:val="004540DE"/>
    <w:rsid w:val="00457397"/>
    <w:rsid w:val="00457A06"/>
    <w:rsid w:val="004604E1"/>
    <w:rsid w:val="004606C8"/>
    <w:rsid w:val="00462D70"/>
    <w:rsid w:val="0046312C"/>
    <w:rsid w:val="004634C8"/>
    <w:rsid w:val="00463C73"/>
    <w:rsid w:val="00464791"/>
    <w:rsid w:val="00465234"/>
    <w:rsid w:val="00465D27"/>
    <w:rsid w:val="004662DD"/>
    <w:rsid w:val="0046664E"/>
    <w:rsid w:val="00466BCC"/>
    <w:rsid w:val="004707EE"/>
    <w:rsid w:val="00470CBE"/>
    <w:rsid w:val="00471E39"/>
    <w:rsid w:val="00472D67"/>
    <w:rsid w:val="0047334D"/>
    <w:rsid w:val="004763AD"/>
    <w:rsid w:val="00476AE0"/>
    <w:rsid w:val="00476E5C"/>
    <w:rsid w:val="004777CD"/>
    <w:rsid w:val="00477FE2"/>
    <w:rsid w:val="00481615"/>
    <w:rsid w:val="00481859"/>
    <w:rsid w:val="00481BA4"/>
    <w:rsid w:val="00483555"/>
    <w:rsid w:val="00483EF4"/>
    <w:rsid w:val="0048407B"/>
    <w:rsid w:val="004842F7"/>
    <w:rsid w:val="00485615"/>
    <w:rsid w:val="004856BD"/>
    <w:rsid w:val="00487B40"/>
    <w:rsid w:val="0049008D"/>
    <w:rsid w:val="00491D02"/>
    <w:rsid w:val="0049203E"/>
    <w:rsid w:val="004927F4"/>
    <w:rsid w:val="00492BD2"/>
    <w:rsid w:val="00493502"/>
    <w:rsid w:val="004940E3"/>
    <w:rsid w:val="004941D4"/>
    <w:rsid w:val="00494CAE"/>
    <w:rsid w:val="004956CB"/>
    <w:rsid w:val="00496F91"/>
    <w:rsid w:val="00497CD2"/>
    <w:rsid w:val="004A11E0"/>
    <w:rsid w:val="004A18FA"/>
    <w:rsid w:val="004A1F79"/>
    <w:rsid w:val="004A2C9D"/>
    <w:rsid w:val="004A30EB"/>
    <w:rsid w:val="004A372B"/>
    <w:rsid w:val="004A3E7E"/>
    <w:rsid w:val="004A419A"/>
    <w:rsid w:val="004A4E2F"/>
    <w:rsid w:val="004A695E"/>
    <w:rsid w:val="004A6D10"/>
    <w:rsid w:val="004A6DB7"/>
    <w:rsid w:val="004B0AD1"/>
    <w:rsid w:val="004B2021"/>
    <w:rsid w:val="004B3BAC"/>
    <w:rsid w:val="004B616A"/>
    <w:rsid w:val="004B7866"/>
    <w:rsid w:val="004B7D8F"/>
    <w:rsid w:val="004C02FC"/>
    <w:rsid w:val="004C0960"/>
    <w:rsid w:val="004C09D6"/>
    <w:rsid w:val="004C1317"/>
    <w:rsid w:val="004C1C73"/>
    <w:rsid w:val="004C2697"/>
    <w:rsid w:val="004C2B97"/>
    <w:rsid w:val="004C2C10"/>
    <w:rsid w:val="004C2FEB"/>
    <w:rsid w:val="004C7471"/>
    <w:rsid w:val="004C78AF"/>
    <w:rsid w:val="004C7A9E"/>
    <w:rsid w:val="004D01DD"/>
    <w:rsid w:val="004D1259"/>
    <w:rsid w:val="004D1513"/>
    <w:rsid w:val="004D171D"/>
    <w:rsid w:val="004D2AFF"/>
    <w:rsid w:val="004D3C77"/>
    <w:rsid w:val="004D5832"/>
    <w:rsid w:val="004D59DB"/>
    <w:rsid w:val="004D5C25"/>
    <w:rsid w:val="004D5E2A"/>
    <w:rsid w:val="004D71C7"/>
    <w:rsid w:val="004D7E0F"/>
    <w:rsid w:val="004E2A3C"/>
    <w:rsid w:val="004E325E"/>
    <w:rsid w:val="004E4485"/>
    <w:rsid w:val="004E4DA8"/>
    <w:rsid w:val="004E4EF1"/>
    <w:rsid w:val="004E50E0"/>
    <w:rsid w:val="004E5FDC"/>
    <w:rsid w:val="004E62B0"/>
    <w:rsid w:val="004E7437"/>
    <w:rsid w:val="004E78FA"/>
    <w:rsid w:val="004F02AF"/>
    <w:rsid w:val="004F09AB"/>
    <w:rsid w:val="004F0B3C"/>
    <w:rsid w:val="004F144A"/>
    <w:rsid w:val="004F152D"/>
    <w:rsid w:val="004F19AD"/>
    <w:rsid w:val="004F1BE8"/>
    <w:rsid w:val="004F3809"/>
    <w:rsid w:val="004F3D7A"/>
    <w:rsid w:val="004F41AC"/>
    <w:rsid w:val="004F43E7"/>
    <w:rsid w:val="004F510B"/>
    <w:rsid w:val="004F58CB"/>
    <w:rsid w:val="004F5F45"/>
    <w:rsid w:val="004F69B6"/>
    <w:rsid w:val="0050367E"/>
    <w:rsid w:val="005037A3"/>
    <w:rsid w:val="0050386B"/>
    <w:rsid w:val="005042BB"/>
    <w:rsid w:val="00504705"/>
    <w:rsid w:val="00505132"/>
    <w:rsid w:val="005054CA"/>
    <w:rsid w:val="00507F64"/>
    <w:rsid w:val="00510F46"/>
    <w:rsid w:val="005132AC"/>
    <w:rsid w:val="00513A1C"/>
    <w:rsid w:val="00513AD1"/>
    <w:rsid w:val="00513B50"/>
    <w:rsid w:val="0051415E"/>
    <w:rsid w:val="00514186"/>
    <w:rsid w:val="0051440C"/>
    <w:rsid w:val="00515293"/>
    <w:rsid w:val="005152C5"/>
    <w:rsid w:val="00515572"/>
    <w:rsid w:val="00516431"/>
    <w:rsid w:val="0051697C"/>
    <w:rsid w:val="00517016"/>
    <w:rsid w:val="00517F71"/>
    <w:rsid w:val="00521C68"/>
    <w:rsid w:val="0052645B"/>
    <w:rsid w:val="00527015"/>
    <w:rsid w:val="00527997"/>
    <w:rsid w:val="005303C6"/>
    <w:rsid w:val="00530E20"/>
    <w:rsid w:val="00531ABB"/>
    <w:rsid w:val="0053207B"/>
    <w:rsid w:val="005322DA"/>
    <w:rsid w:val="00533575"/>
    <w:rsid w:val="005335B2"/>
    <w:rsid w:val="00533A0F"/>
    <w:rsid w:val="00534078"/>
    <w:rsid w:val="005345BE"/>
    <w:rsid w:val="0053541B"/>
    <w:rsid w:val="005355CE"/>
    <w:rsid w:val="00535B0A"/>
    <w:rsid w:val="00535CC1"/>
    <w:rsid w:val="00535D43"/>
    <w:rsid w:val="00537050"/>
    <w:rsid w:val="005403E4"/>
    <w:rsid w:val="0054055A"/>
    <w:rsid w:val="005406F8"/>
    <w:rsid w:val="005408DD"/>
    <w:rsid w:val="0054094F"/>
    <w:rsid w:val="0054194B"/>
    <w:rsid w:val="005425BD"/>
    <w:rsid w:val="005429A5"/>
    <w:rsid w:val="00542EF3"/>
    <w:rsid w:val="00542FF4"/>
    <w:rsid w:val="005442B2"/>
    <w:rsid w:val="0054471C"/>
    <w:rsid w:val="00546980"/>
    <w:rsid w:val="00550398"/>
    <w:rsid w:val="005507B5"/>
    <w:rsid w:val="005511BF"/>
    <w:rsid w:val="005531C2"/>
    <w:rsid w:val="005541EF"/>
    <w:rsid w:val="0055461D"/>
    <w:rsid w:val="00554B41"/>
    <w:rsid w:val="00554EB2"/>
    <w:rsid w:val="00554F41"/>
    <w:rsid w:val="005550DC"/>
    <w:rsid w:val="00555F65"/>
    <w:rsid w:val="00556059"/>
    <w:rsid w:val="005568D1"/>
    <w:rsid w:val="005571B8"/>
    <w:rsid w:val="00557389"/>
    <w:rsid w:val="005574E6"/>
    <w:rsid w:val="005608CE"/>
    <w:rsid w:val="0056181D"/>
    <w:rsid w:val="00561BFA"/>
    <w:rsid w:val="00563036"/>
    <w:rsid w:val="00563E1C"/>
    <w:rsid w:val="00563EE8"/>
    <w:rsid w:val="00563FE6"/>
    <w:rsid w:val="0056548B"/>
    <w:rsid w:val="00565625"/>
    <w:rsid w:val="00565B69"/>
    <w:rsid w:val="005665D7"/>
    <w:rsid w:val="00571AEA"/>
    <w:rsid w:val="00571EE2"/>
    <w:rsid w:val="0057267F"/>
    <w:rsid w:val="0057493D"/>
    <w:rsid w:val="00574A99"/>
    <w:rsid w:val="0057577E"/>
    <w:rsid w:val="00575A62"/>
    <w:rsid w:val="0057759E"/>
    <w:rsid w:val="00577B64"/>
    <w:rsid w:val="00581185"/>
    <w:rsid w:val="005816EA"/>
    <w:rsid w:val="0058174E"/>
    <w:rsid w:val="00581782"/>
    <w:rsid w:val="005818D4"/>
    <w:rsid w:val="005826C9"/>
    <w:rsid w:val="00584462"/>
    <w:rsid w:val="00584A26"/>
    <w:rsid w:val="005860A1"/>
    <w:rsid w:val="0058657F"/>
    <w:rsid w:val="005868A9"/>
    <w:rsid w:val="00586C33"/>
    <w:rsid w:val="00586C90"/>
    <w:rsid w:val="005914B8"/>
    <w:rsid w:val="00592754"/>
    <w:rsid w:val="00593187"/>
    <w:rsid w:val="00593897"/>
    <w:rsid w:val="005943B9"/>
    <w:rsid w:val="00594F6E"/>
    <w:rsid w:val="005954BC"/>
    <w:rsid w:val="005964A9"/>
    <w:rsid w:val="00597037"/>
    <w:rsid w:val="005A0601"/>
    <w:rsid w:val="005A1265"/>
    <w:rsid w:val="005A2849"/>
    <w:rsid w:val="005A370B"/>
    <w:rsid w:val="005A3A27"/>
    <w:rsid w:val="005A4088"/>
    <w:rsid w:val="005A48FE"/>
    <w:rsid w:val="005A5A1A"/>
    <w:rsid w:val="005B0608"/>
    <w:rsid w:val="005B17DC"/>
    <w:rsid w:val="005B3292"/>
    <w:rsid w:val="005B3615"/>
    <w:rsid w:val="005B3984"/>
    <w:rsid w:val="005B4976"/>
    <w:rsid w:val="005B4BD5"/>
    <w:rsid w:val="005B5B4F"/>
    <w:rsid w:val="005B7885"/>
    <w:rsid w:val="005C0330"/>
    <w:rsid w:val="005C06F6"/>
    <w:rsid w:val="005C0BAC"/>
    <w:rsid w:val="005C108E"/>
    <w:rsid w:val="005C1845"/>
    <w:rsid w:val="005C406F"/>
    <w:rsid w:val="005C43AE"/>
    <w:rsid w:val="005C5309"/>
    <w:rsid w:val="005C5342"/>
    <w:rsid w:val="005C5503"/>
    <w:rsid w:val="005C61DB"/>
    <w:rsid w:val="005C64CC"/>
    <w:rsid w:val="005C697D"/>
    <w:rsid w:val="005C740B"/>
    <w:rsid w:val="005D0119"/>
    <w:rsid w:val="005D0332"/>
    <w:rsid w:val="005D04D9"/>
    <w:rsid w:val="005D0E29"/>
    <w:rsid w:val="005D1404"/>
    <w:rsid w:val="005D1F70"/>
    <w:rsid w:val="005D231F"/>
    <w:rsid w:val="005D388B"/>
    <w:rsid w:val="005D388F"/>
    <w:rsid w:val="005D3C11"/>
    <w:rsid w:val="005D5A6C"/>
    <w:rsid w:val="005D60FA"/>
    <w:rsid w:val="005D6171"/>
    <w:rsid w:val="005D68ED"/>
    <w:rsid w:val="005D6D6C"/>
    <w:rsid w:val="005D707D"/>
    <w:rsid w:val="005D7336"/>
    <w:rsid w:val="005D7863"/>
    <w:rsid w:val="005D79C6"/>
    <w:rsid w:val="005E003B"/>
    <w:rsid w:val="005E0DB4"/>
    <w:rsid w:val="005E15FF"/>
    <w:rsid w:val="005E1673"/>
    <w:rsid w:val="005E1C48"/>
    <w:rsid w:val="005E2045"/>
    <w:rsid w:val="005E273E"/>
    <w:rsid w:val="005E28BF"/>
    <w:rsid w:val="005E3CE7"/>
    <w:rsid w:val="005E3D22"/>
    <w:rsid w:val="005E4A2A"/>
    <w:rsid w:val="005E5052"/>
    <w:rsid w:val="005E583D"/>
    <w:rsid w:val="005E733F"/>
    <w:rsid w:val="005F01F4"/>
    <w:rsid w:val="005F0E8D"/>
    <w:rsid w:val="005F107C"/>
    <w:rsid w:val="005F16F2"/>
    <w:rsid w:val="005F1BC9"/>
    <w:rsid w:val="005F32CC"/>
    <w:rsid w:val="005F34B1"/>
    <w:rsid w:val="005F4C0E"/>
    <w:rsid w:val="005F4E3E"/>
    <w:rsid w:val="005F505F"/>
    <w:rsid w:val="005F61E9"/>
    <w:rsid w:val="005F684C"/>
    <w:rsid w:val="005F7059"/>
    <w:rsid w:val="00600EB3"/>
    <w:rsid w:val="0060267C"/>
    <w:rsid w:val="00602764"/>
    <w:rsid w:val="00602C80"/>
    <w:rsid w:val="00602CB5"/>
    <w:rsid w:val="00602FCF"/>
    <w:rsid w:val="00605677"/>
    <w:rsid w:val="00605FBA"/>
    <w:rsid w:val="006068F2"/>
    <w:rsid w:val="00606D92"/>
    <w:rsid w:val="0061096D"/>
    <w:rsid w:val="00610F04"/>
    <w:rsid w:val="006111E2"/>
    <w:rsid w:val="00611519"/>
    <w:rsid w:val="0061263E"/>
    <w:rsid w:val="00612A3E"/>
    <w:rsid w:val="00612C9B"/>
    <w:rsid w:val="00613114"/>
    <w:rsid w:val="00614DA6"/>
    <w:rsid w:val="00617100"/>
    <w:rsid w:val="00617606"/>
    <w:rsid w:val="0062097D"/>
    <w:rsid w:val="00620B56"/>
    <w:rsid w:val="00620B71"/>
    <w:rsid w:val="00620C89"/>
    <w:rsid w:val="00621DC2"/>
    <w:rsid w:val="00622F98"/>
    <w:rsid w:val="0062313D"/>
    <w:rsid w:val="006233F1"/>
    <w:rsid w:val="006236C9"/>
    <w:rsid w:val="00623CD3"/>
    <w:rsid w:val="00624FAB"/>
    <w:rsid w:val="00625263"/>
    <w:rsid w:val="006254A6"/>
    <w:rsid w:val="00626A76"/>
    <w:rsid w:val="00626B08"/>
    <w:rsid w:val="00626B46"/>
    <w:rsid w:val="0062713E"/>
    <w:rsid w:val="006271DA"/>
    <w:rsid w:val="006271DD"/>
    <w:rsid w:val="006272EA"/>
    <w:rsid w:val="006273C1"/>
    <w:rsid w:val="00627D85"/>
    <w:rsid w:val="00630A7A"/>
    <w:rsid w:val="00632769"/>
    <w:rsid w:val="00633A6F"/>
    <w:rsid w:val="00635E06"/>
    <w:rsid w:val="0064228C"/>
    <w:rsid w:val="006424C8"/>
    <w:rsid w:val="00642624"/>
    <w:rsid w:val="00642C3B"/>
    <w:rsid w:val="00642FA0"/>
    <w:rsid w:val="00643187"/>
    <w:rsid w:val="006435D8"/>
    <w:rsid w:val="00643875"/>
    <w:rsid w:val="00643B04"/>
    <w:rsid w:val="00644935"/>
    <w:rsid w:val="00644C5A"/>
    <w:rsid w:val="0064597F"/>
    <w:rsid w:val="00645F92"/>
    <w:rsid w:val="00646B65"/>
    <w:rsid w:val="00650110"/>
    <w:rsid w:val="0065296F"/>
    <w:rsid w:val="006534EA"/>
    <w:rsid w:val="00653635"/>
    <w:rsid w:val="0065422C"/>
    <w:rsid w:val="006550A2"/>
    <w:rsid w:val="006557F8"/>
    <w:rsid w:val="0065797F"/>
    <w:rsid w:val="0066017E"/>
    <w:rsid w:val="00660A98"/>
    <w:rsid w:val="006623E6"/>
    <w:rsid w:val="006625DC"/>
    <w:rsid w:val="00663A62"/>
    <w:rsid w:val="006640F3"/>
    <w:rsid w:val="006643B6"/>
    <w:rsid w:val="00664F19"/>
    <w:rsid w:val="00665106"/>
    <w:rsid w:val="0066563A"/>
    <w:rsid w:val="00665DAF"/>
    <w:rsid w:val="0066693E"/>
    <w:rsid w:val="00666BA2"/>
    <w:rsid w:val="006705C6"/>
    <w:rsid w:val="0067084E"/>
    <w:rsid w:val="00670EE0"/>
    <w:rsid w:val="00671033"/>
    <w:rsid w:val="00671191"/>
    <w:rsid w:val="0067153E"/>
    <w:rsid w:val="00671C9D"/>
    <w:rsid w:val="00671F79"/>
    <w:rsid w:val="0067449A"/>
    <w:rsid w:val="00674CC3"/>
    <w:rsid w:val="00674F3F"/>
    <w:rsid w:val="006759FF"/>
    <w:rsid w:val="00676039"/>
    <w:rsid w:val="0067625B"/>
    <w:rsid w:val="00676B6A"/>
    <w:rsid w:val="00676D5B"/>
    <w:rsid w:val="00677914"/>
    <w:rsid w:val="00682EFD"/>
    <w:rsid w:val="0068396A"/>
    <w:rsid w:val="00683D21"/>
    <w:rsid w:val="00683F16"/>
    <w:rsid w:val="006845F5"/>
    <w:rsid w:val="006873C1"/>
    <w:rsid w:val="006875AE"/>
    <w:rsid w:val="006900D6"/>
    <w:rsid w:val="006916A0"/>
    <w:rsid w:val="006922D2"/>
    <w:rsid w:val="00694EFF"/>
    <w:rsid w:val="00696664"/>
    <w:rsid w:val="00697382"/>
    <w:rsid w:val="006977BC"/>
    <w:rsid w:val="00697CC3"/>
    <w:rsid w:val="00697EE7"/>
    <w:rsid w:val="006A0FD6"/>
    <w:rsid w:val="006A11BC"/>
    <w:rsid w:val="006A16D0"/>
    <w:rsid w:val="006A1E43"/>
    <w:rsid w:val="006A26F3"/>
    <w:rsid w:val="006A2B6D"/>
    <w:rsid w:val="006A3C31"/>
    <w:rsid w:val="006A4540"/>
    <w:rsid w:val="006A45D2"/>
    <w:rsid w:val="006A4840"/>
    <w:rsid w:val="006A50FE"/>
    <w:rsid w:val="006A5D46"/>
    <w:rsid w:val="006A6313"/>
    <w:rsid w:val="006A65D7"/>
    <w:rsid w:val="006A705F"/>
    <w:rsid w:val="006B0104"/>
    <w:rsid w:val="006B02F9"/>
    <w:rsid w:val="006B030E"/>
    <w:rsid w:val="006B0F4B"/>
    <w:rsid w:val="006B1026"/>
    <w:rsid w:val="006B1FD7"/>
    <w:rsid w:val="006B2FB8"/>
    <w:rsid w:val="006B3641"/>
    <w:rsid w:val="006B3DF5"/>
    <w:rsid w:val="006B5375"/>
    <w:rsid w:val="006B5D3B"/>
    <w:rsid w:val="006B6564"/>
    <w:rsid w:val="006B6A18"/>
    <w:rsid w:val="006B6EAD"/>
    <w:rsid w:val="006C0E18"/>
    <w:rsid w:val="006C24C3"/>
    <w:rsid w:val="006C2884"/>
    <w:rsid w:val="006C377B"/>
    <w:rsid w:val="006C4280"/>
    <w:rsid w:val="006C6054"/>
    <w:rsid w:val="006C6489"/>
    <w:rsid w:val="006C65DE"/>
    <w:rsid w:val="006C6B99"/>
    <w:rsid w:val="006C7917"/>
    <w:rsid w:val="006D18F8"/>
    <w:rsid w:val="006D25A1"/>
    <w:rsid w:val="006D3453"/>
    <w:rsid w:val="006D35C2"/>
    <w:rsid w:val="006D79CF"/>
    <w:rsid w:val="006E0ABB"/>
    <w:rsid w:val="006E0BA8"/>
    <w:rsid w:val="006E36A3"/>
    <w:rsid w:val="006E384F"/>
    <w:rsid w:val="006E5CAA"/>
    <w:rsid w:val="006E6D90"/>
    <w:rsid w:val="006E78CA"/>
    <w:rsid w:val="006F0F28"/>
    <w:rsid w:val="006F31D5"/>
    <w:rsid w:val="006F3A38"/>
    <w:rsid w:val="006F3DDC"/>
    <w:rsid w:val="006F4BBA"/>
    <w:rsid w:val="006F5329"/>
    <w:rsid w:val="006F6E05"/>
    <w:rsid w:val="00700B50"/>
    <w:rsid w:val="00700E13"/>
    <w:rsid w:val="0070113A"/>
    <w:rsid w:val="00701D78"/>
    <w:rsid w:val="0070255E"/>
    <w:rsid w:val="00702778"/>
    <w:rsid w:val="0070462E"/>
    <w:rsid w:val="007046E2"/>
    <w:rsid w:val="00704C34"/>
    <w:rsid w:val="00706B2C"/>
    <w:rsid w:val="00706BDD"/>
    <w:rsid w:val="00706BDE"/>
    <w:rsid w:val="007072B4"/>
    <w:rsid w:val="00707E4D"/>
    <w:rsid w:val="007112BE"/>
    <w:rsid w:val="00711510"/>
    <w:rsid w:val="007126BB"/>
    <w:rsid w:val="00712EBF"/>
    <w:rsid w:val="00713A30"/>
    <w:rsid w:val="00713CAF"/>
    <w:rsid w:val="00714934"/>
    <w:rsid w:val="00714A48"/>
    <w:rsid w:val="00715675"/>
    <w:rsid w:val="007159A6"/>
    <w:rsid w:val="00715E1D"/>
    <w:rsid w:val="007163A4"/>
    <w:rsid w:val="00716574"/>
    <w:rsid w:val="00716A6C"/>
    <w:rsid w:val="007178EC"/>
    <w:rsid w:val="00717D6E"/>
    <w:rsid w:val="00717FCE"/>
    <w:rsid w:val="00720F25"/>
    <w:rsid w:val="00721D2E"/>
    <w:rsid w:val="00722193"/>
    <w:rsid w:val="00722362"/>
    <w:rsid w:val="00723786"/>
    <w:rsid w:val="00723AB1"/>
    <w:rsid w:val="0072605E"/>
    <w:rsid w:val="00726934"/>
    <w:rsid w:val="00726CF8"/>
    <w:rsid w:val="00726DE1"/>
    <w:rsid w:val="00730B11"/>
    <w:rsid w:val="0073207D"/>
    <w:rsid w:val="00732315"/>
    <w:rsid w:val="00732379"/>
    <w:rsid w:val="00732A1C"/>
    <w:rsid w:val="00733754"/>
    <w:rsid w:val="00733B53"/>
    <w:rsid w:val="0073420A"/>
    <w:rsid w:val="007353A2"/>
    <w:rsid w:val="007368D6"/>
    <w:rsid w:val="00737344"/>
    <w:rsid w:val="00737B87"/>
    <w:rsid w:val="0074086D"/>
    <w:rsid w:val="00740ADA"/>
    <w:rsid w:val="00740D68"/>
    <w:rsid w:val="00740E6E"/>
    <w:rsid w:val="007423BB"/>
    <w:rsid w:val="00743046"/>
    <w:rsid w:val="0074369B"/>
    <w:rsid w:val="00743F78"/>
    <w:rsid w:val="00745E68"/>
    <w:rsid w:val="0074607A"/>
    <w:rsid w:val="00746ACA"/>
    <w:rsid w:val="00746CA5"/>
    <w:rsid w:val="007476C9"/>
    <w:rsid w:val="0074792D"/>
    <w:rsid w:val="00747A3B"/>
    <w:rsid w:val="00747ACF"/>
    <w:rsid w:val="007526F4"/>
    <w:rsid w:val="00752A01"/>
    <w:rsid w:val="00752DD0"/>
    <w:rsid w:val="00752E4B"/>
    <w:rsid w:val="00753111"/>
    <w:rsid w:val="00753D72"/>
    <w:rsid w:val="00755279"/>
    <w:rsid w:val="007552C3"/>
    <w:rsid w:val="00755D4C"/>
    <w:rsid w:val="007562CE"/>
    <w:rsid w:val="00756688"/>
    <w:rsid w:val="007570DC"/>
    <w:rsid w:val="00760AFC"/>
    <w:rsid w:val="007613A4"/>
    <w:rsid w:val="00763006"/>
    <w:rsid w:val="007633C2"/>
    <w:rsid w:val="00763BF6"/>
    <w:rsid w:val="0076419B"/>
    <w:rsid w:val="0076492E"/>
    <w:rsid w:val="0076714A"/>
    <w:rsid w:val="00767717"/>
    <w:rsid w:val="00770AB7"/>
    <w:rsid w:val="00770DD5"/>
    <w:rsid w:val="0077200A"/>
    <w:rsid w:val="00772598"/>
    <w:rsid w:val="0077261F"/>
    <w:rsid w:val="0077381D"/>
    <w:rsid w:val="00775D18"/>
    <w:rsid w:val="00776E2F"/>
    <w:rsid w:val="00776E97"/>
    <w:rsid w:val="00777624"/>
    <w:rsid w:val="007776F6"/>
    <w:rsid w:val="00777809"/>
    <w:rsid w:val="00780238"/>
    <w:rsid w:val="00780BDC"/>
    <w:rsid w:val="0078126F"/>
    <w:rsid w:val="007812F4"/>
    <w:rsid w:val="00782BF1"/>
    <w:rsid w:val="00783CC9"/>
    <w:rsid w:val="00784E69"/>
    <w:rsid w:val="00785990"/>
    <w:rsid w:val="0078668E"/>
    <w:rsid w:val="007869D5"/>
    <w:rsid w:val="007906FF"/>
    <w:rsid w:val="00790C7C"/>
    <w:rsid w:val="00791062"/>
    <w:rsid w:val="0079123D"/>
    <w:rsid w:val="00792344"/>
    <w:rsid w:val="00792352"/>
    <w:rsid w:val="00793308"/>
    <w:rsid w:val="00793844"/>
    <w:rsid w:val="007940A9"/>
    <w:rsid w:val="00794812"/>
    <w:rsid w:val="00795895"/>
    <w:rsid w:val="0079634A"/>
    <w:rsid w:val="007963A6"/>
    <w:rsid w:val="007963D7"/>
    <w:rsid w:val="00796C8D"/>
    <w:rsid w:val="00797689"/>
    <w:rsid w:val="007A01E9"/>
    <w:rsid w:val="007A046D"/>
    <w:rsid w:val="007A1EF8"/>
    <w:rsid w:val="007A22AA"/>
    <w:rsid w:val="007A361C"/>
    <w:rsid w:val="007A4DFB"/>
    <w:rsid w:val="007A5146"/>
    <w:rsid w:val="007A5947"/>
    <w:rsid w:val="007A5AFC"/>
    <w:rsid w:val="007A5C47"/>
    <w:rsid w:val="007A7579"/>
    <w:rsid w:val="007A7674"/>
    <w:rsid w:val="007B0DC4"/>
    <w:rsid w:val="007B12E8"/>
    <w:rsid w:val="007B190F"/>
    <w:rsid w:val="007B19CE"/>
    <w:rsid w:val="007B2699"/>
    <w:rsid w:val="007B2771"/>
    <w:rsid w:val="007B3716"/>
    <w:rsid w:val="007B475A"/>
    <w:rsid w:val="007B55E7"/>
    <w:rsid w:val="007B628D"/>
    <w:rsid w:val="007B76B9"/>
    <w:rsid w:val="007C06C2"/>
    <w:rsid w:val="007C0BAC"/>
    <w:rsid w:val="007C1152"/>
    <w:rsid w:val="007C1737"/>
    <w:rsid w:val="007C1BA9"/>
    <w:rsid w:val="007C223A"/>
    <w:rsid w:val="007C2543"/>
    <w:rsid w:val="007C25F2"/>
    <w:rsid w:val="007C2EA8"/>
    <w:rsid w:val="007C3423"/>
    <w:rsid w:val="007C5B23"/>
    <w:rsid w:val="007C69CF"/>
    <w:rsid w:val="007C6B86"/>
    <w:rsid w:val="007C7348"/>
    <w:rsid w:val="007C7971"/>
    <w:rsid w:val="007C7BDB"/>
    <w:rsid w:val="007D01F2"/>
    <w:rsid w:val="007D0E66"/>
    <w:rsid w:val="007D23F8"/>
    <w:rsid w:val="007D474A"/>
    <w:rsid w:val="007D4A7A"/>
    <w:rsid w:val="007D5148"/>
    <w:rsid w:val="007D5588"/>
    <w:rsid w:val="007D55B0"/>
    <w:rsid w:val="007D5CCC"/>
    <w:rsid w:val="007D5FC6"/>
    <w:rsid w:val="007D5FD6"/>
    <w:rsid w:val="007D608C"/>
    <w:rsid w:val="007D61B2"/>
    <w:rsid w:val="007D79CE"/>
    <w:rsid w:val="007D7D68"/>
    <w:rsid w:val="007E0B81"/>
    <w:rsid w:val="007E16BA"/>
    <w:rsid w:val="007E4913"/>
    <w:rsid w:val="007E566B"/>
    <w:rsid w:val="007E5C81"/>
    <w:rsid w:val="007E7E47"/>
    <w:rsid w:val="007F0E6B"/>
    <w:rsid w:val="007F2459"/>
    <w:rsid w:val="007F29B0"/>
    <w:rsid w:val="007F2A2F"/>
    <w:rsid w:val="007F3EBA"/>
    <w:rsid w:val="007F55F7"/>
    <w:rsid w:val="007F5FC2"/>
    <w:rsid w:val="007F64E7"/>
    <w:rsid w:val="007F6BDA"/>
    <w:rsid w:val="007F7BA9"/>
    <w:rsid w:val="0080068B"/>
    <w:rsid w:val="0080225A"/>
    <w:rsid w:val="008026DE"/>
    <w:rsid w:val="00802AFC"/>
    <w:rsid w:val="00802E21"/>
    <w:rsid w:val="00806DB2"/>
    <w:rsid w:val="00807F81"/>
    <w:rsid w:val="008101A5"/>
    <w:rsid w:val="00811615"/>
    <w:rsid w:val="00812ABF"/>
    <w:rsid w:val="00812DCB"/>
    <w:rsid w:val="00813504"/>
    <w:rsid w:val="00814B6A"/>
    <w:rsid w:val="00814EAE"/>
    <w:rsid w:val="00815C54"/>
    <w:rsid w:val="008161FA"/>
    <w:rsid w:val="0081651A"/>
    <w:rsid w:val="00816A62"/>
    <w:rsid w:val="00816F2A"/>
    <w:rsid w:val="00817025"/>
    <w:rsid w:val="00821F6A"/>
    <w:rsid w:val="008231D4"/>
    <w:rsid w:val="00824D36"/>
    <w:rsid w:val="00826B1F"/>
    <w:rsid w:val="0083011F"/>
    <w:rsid w:val="0083131D"/>
    <w:rsid w:val="0083275B"/>
    <w:rsid w:val="008329C8"/>
    <w:rsid w:val="00833019"/>
    <w:rsid w:val="00833472"/>
    <w:rsid w:val="0083372F"/>
    <w:rsid w:val="0083405B"/>
    <w:rsid w:val="00835E32"/>
    <w:rsid w:val="00835ED8"/>
    <w:rsid w:val="0083670C"/>
    <w:rsid w:val="00836896"/>
    <w:rsid w:val="00836B4A"/>
    <w:rsid w:val="00836FB8"/>
    <w:rsid w:val="00837195"/>
    <w:rsid w:val="008400F8"/>
    <w:rsid w:val="00840831"/>
    <w:rsid w:val="008408BB"/>
    <w:rsid w:val="00842573"/>
    <w:rsid w:val="0084259F"/>
    <w:rsid w:val="0084267A"/>
    <w:rsid w:val="008435F8"/>
    <w:rsid w:val="0084370C"/>
    <w:rsid w:val="0084381E"/>
    <w:rsid w:val="00843C5C"/>
    <w:rsid w:val="008452E3"/>
    <w:rsid w:val="0084701D"/>
    <w:rsid w:val="00851066"/>
    <w:rsid w:val="008517AE"/>
    <w:rsid w:val="008526E5"/>
    <w:rsid w:val="0085456E"/>
    <w:rsid w:val="00854EA1"/>
    <w:rsid w:val="00855362"/>
    <w:rsid w:val="00855FBC"/>
    <w:rsid w:val="008608F1"/>
    <w:rsid w:val="0086099A"/>
    <w:rsid w:val="00860FBF"/>
    <w:rsid w:val="00864069"/>
    <w:rsid w:val="00864383"/>
    <w:rsid w:val="00864724"/>
    <w:rsid w:val="00864D13"/>
    <w:rsid w:val="00866214"/>
    <w:rsid w:val="00866600"/>
    <w:rsid w:val="00867DB3"/>
    <w:rsid w:val="0087176D"/>
    <w:rsid w:val="008719A2"/>
    <w:rsid w:val="00871B94"/>
    <w:rsid w:val="00874A4B"/>
    <w:rsid w:val="008751EE"/>
    <w:rsid w:val="0087553B"/>
    <w:rsid w:val="008762A5"/>
    <w:rsid w:val="00876437"/>
    <w:rsid w:val="0087711F"/>
    <w:rsid w:val="00877293"/>
    <w:rsid w:val="00880240"/>
    <w:rsid w:val="00880552"/>
    <w:rsid w:val="00880584"/>
    <w:rsid w:val="008808E8"/>
    <w:rsid w:val="00881639"/>
    <w:rsid w:val="00881754"/>
    <w:rsid w:val="00881784"/>
    <w:rsid w:val="00882916"/>
    <w:rsid w:val="00883E48"/>
    <w:rsid w:val="00883FDE"/>
    <w:rsid w:val="008850F6"/>
    <w:rsid w:val="008857C8"/>
    <w:rsid w:val="00886186"/>
    <w:rsid w:val="00886461"/>
    <w:rsid w:val="0088651B"/>
    <w:rsid w:val="00886C9B"/>
    <w:rsid w:val="00886FD4"/>
    <w:rsid w:val="00887B9C"/>
    <w:rsid w:val="008903D2"/>
    <w:rsid w:val="008910BB"/>
    <w:rsid w:val="00891C04"/>
    <w:rsid w:val="00892F2E"/>
    <w:rsid w:val="00893F26"/>
    <w:rsid w:val="00894749"/>
    <w:rsid w:val="00894868"/>
    <w:rsid w:val="008963E9"/>
    <w:rsid w:val="00896D44"/>
    <w:rsid w:val="008A017D"/>
    <w:rsid w:val="008A01AC"/>
    <w:rsid w:val="008A076F"/>
    <w:rsid w:val="008A0DC3"/>
    <w:rsid w:val="008A3900"/>
    <w:rsid w:val="008A39FC"/>
    <w:rsid w:val="008A3CBB"/>
    <w:rsid w:val="008A46B3"/>
    <w:rsid w:val="008A635B"/>
    <w:rsid w:val="008A71F2"/>
    <w:rsid w:val="008A77E1"/>
    <w:rsid w:val="008B0E99"/>
    <w:rsid w:val="008B14B6"/>
    <w:rsid w:val="008B1D35"/>
    <w:rsid w:val="008B234B"/>
    <w:rsid w:val="008B4524"/>
    <w:rsid w:val="008B4EC0"/>
    <w:rsid w:val="008B5B26"/>
    <w:rsid w:val="008B5BB2"/>
    <w:rsid w:val="008B6264"/>
    <w:rsid w:val="008B6CF2"/>
    <w:rsid w:val="008B739D"/>
    <w:rsid w:val="008B7B15"/>
    <w:rsid w:val="008B7F41"/>
    <w:rsid w:val="008C01B1"/>
    <w:rsid w:val="008C0833"/>
    <w:rsid w:val="008C1814"/>
    <w:rsid w:val="008C1EA5"/>
    <w:rsid w:val="008C2C97"/>
    <w:rsid w:val="008C2EC9"/>
    <w:rsid w:val="008C3C9F"/>
    <w:rsid w:val="008C5803"/>
    <w:rsid w:val="008C6783"/>
    <w:rsid w:val="008C6FCA"/>
    <w:rsid w:val="008C7BED"/>
    <w:rsid w:val="008D0136"/>
    <w:rsid w:val="008D049D"/>
    <w:rsid w:val="008D0A4C"/>
    <w:rsid w:val="008D0F1A"/>
    <w:rsid w:val="008D14C3"/>
    <w:rsid w:val="008D197E"/>
    <w:rsid w:val="008D298E"/>
    <w:rsid w:val="008D2AAB"/>
    <w:rsid w:val="008D2BB2"/>
    <w:rsid w:val="008D2F2E"/>
    <w:rsid w:val="008D2F39"/>
    <w:rsid w:val="008D3FC1"/>
    <w:rsid w:val="008D47BC"/>
    <w:rsid w:val="008D48FD"/>
    <w:rsid w:val="008D53AD"/>
    <w:rsid w:val="008D5C74"/>
    <w:rsid w:val="008D5FD4"/>
    <w:rsid w:val="008D6533"/>
    <w:rsid w:val="008D7F11"/>
    <w:rsid w:val="008E01FE"/>
    <w:rsid w:val="008E0D32"/>
    <w:rsid w:val="008E108C"/>
    <w:rsid w:val="008E154B"/>
    <w:rsid w:val="008E1D34"/>
    <w:rsid w:val="008E36CB"/>
    <w:rsid w:val="008E4CED"/>
    <w:rsid w:val="008E6884"/>
    <w:rsid w:val="008E7412"/>
    <w:rsid w:val="008E7E2C"/>
    <w:rsid w:val="008F06B8"/>
    <w:rsid w:val="008F0DA9"/>
    <w:rsid w:val="008F1ADA"/>
    <w:rsid w:val="008F1D3E"/>
    <w:rsid w:val="008F2674"/>
    <w:rsid w:val="008F3AAB"/>
    <w:rsid w:val="008F5013"/>
    <w:rsid w:val="008F5B98"/>
    <w:rsid w:val="008F74D3"/>
    <w:rsid w:val="008F75A2"/>
    <w:rsid w:val="008F7D55"/>
    <w:rsid w:val="0090130C"/>
    <w:rsid w:val="009014AF"/>
    <w:rsid w:val="00901C7A"/>
    <w:rsid w:val="009034FF"/>
    <w:rsid w:val="00904DC7"/>
    <w:rsid w:val="009057AA"/>
    <w:rsid w:val="00905922"/>
    <w:rsid w:val="00907233"/>
    <w:rsid w:val="00907B97"/>
    <w:rsid w:val="00910264"/>
    <w:rsid w:val="00912BC4"/>
    <w:rsid w:val="0091440A"/>
    <w:rsid w:val="009159F4"/>
    <w:rsid w:val="00915D24"/>
    <w:rsid w:val="00916281"/>
    <w:rsid w:val="0091632F"/>
    <w:rsid w:val="00916835"/>
    <w:rsid w:val="009169F9"/>
    <w:rsid w:val="009201FB"/>
    <w:rsid w:val="00921632"/>
    <w:rsid w:val="009222B4"/>
    <w:rsid w:val="0092248E"/>
    <w:rsid w:val="0092399E"/>
    <w:rsid w:val="00923C2F"/>
    <w:rsid w:val="00925017"/>
    <w:rsid w:val="009252A1"/>
    <w:rsid w:val="0092553D"/>
    <w:rsid w:val="00925690"/>
    <w:rsid w:val="0092666D"/>
    <w:rsid w:val="009269A4"/>
    <w:rsid w:val="009315D2"/>
    <w:rsid w:val="009317AB"/>
    <w:rsid w:val="00931B93"/>
    <w:rsid w:val="00932887"/>
    <w:rsid w:val="009331CD"/>
    <w:rsid w:val="00935611"/>
    <w:rsid w:val="009357E2"/>
    <w:rsid w:val="00935898"/>
    <w:rsid w:val="009360B4"/>
    <w:rsid w:val="00936E93"/>
    <w:rsid w:val="009372E4"/>
    <w:rsid w:val="0094064F"/>
    <w:rsid w:val="0094067E"/>
    <w:rsid w:val="009419F7"/>
    <w:rsid w:val="00941E5E"/>
    <w:rsid w:val="00944512"/>
    <w:rsid w:val="009446B6"/>
    <w:rsid w:val="00945B12"/>
    <w:rsid w:val="00945FBD"/>
    <w:rsid w:val="009466ED"/>
    <w:rsid w:val="00946B15"/>
    <w:rsid w:val="00946F0D"/>
    <w:rsid w:val="009476B0"/>
    <w:rsid w:val="009477DD"/>
    <w:rsid w:val="009478AD"/>
    <w:rsid w:val="009520FA"/>
    <w:rsid w:val="00953C57"/>
    <w:rsid w:val="00954118"/>
    <w:rsid w:val="0095412E"/>
    <w:rsid w:val="009542E8"/>
    <w:rsid w:val="009543FA"/>
    <w:rsid w:val="009547B2"/>
    <w:rsid w:val="00954FEF"/>
    <w:rsid w:val="0095550E"/>
    <w:rsid w:val="00956B10"/>
    <w:rsid w:val="00956DED"/>
    <w:rsid w:val="00960838"/>
    <w:rsid w:val="00960FA9"/>
    <w:rsid w:val="00961B87"/>
    <w:rsid w:val="0096210B"/>
    <w:rsid w:val="00962469"/>
    <w:rsid w:val="00964553"/>
    <w:rsid w:val="00965929"/>
    <w:rsid w:val="00966C7C"/>
    <w:rsid w:val="00967197"/>
    <w:rsid w:val="00970431"/>
    <w:rsid w:val="00970EC0"/>
    <w:rsid w:val="00971F70"/>
    <w:rsid w:val="00972284"/>
    <w:rsid w:val="00972D9B"/>
    <w:rsid w:val="0097344E"/>
    <w:rsid w:val="009738DC"/>
    <w:rsid w:val="00973B31"/>
    <w:rsid w:val="009743A5"/>
    <w:rsid w:val="00974B86"/>
    <w:rsid w:val="00975177"/>
    <w:rsid w:val="0097564A"/>
    <w:rsid w:val="00976422"/>
    <w:rsid w:val="00977585"/>
    <w:rsid w:val="00977AF5"/>
    <w:rsid w:val="00977B7E"/>
    <w:rsid w:val="009810E8"/>
    <w:rsid w:val="009825B3"/>
    <w:rsid w:val="00982AB6"/>
    <w:rsid w:val="00982D25"/>
    <w:rsid w:val="00982D8E"/>
    <w:rsid w:val="0098459E"/>
    <w:rsid w:val="00984BF8"/>
    <w:rsid w:val="00985390"/>
    <w:rsid w:val="0098567D"/>
    <w:rsid w:val="009865B0"/>
    <w:rsid w:val="00986D0A"/>
    <w:rsid w:val="00987493"/>
    <w:rsid w:val="009879BB"/>
    <w:rsid w:val="009902DC"/>
    <w:rsid w:val="00990B8D"/>
    <w:rsid w:val="00991E62"/>
    <w:rsid w:val="0099251D"/>
    <w:rsid w:val="009937F4"/>
    <w:rsid w:val="00993EDC"/>
    <w:rsid w:val="00994705"/>
    <w:rsid w:val="0099513E"/>
    <w:rsid w:val="00996A0B"/>
    <w:rsid w:val="009A02FB"/>
    <w:rsid w:val="009A1229"/>
    <w:rsid w:val="009A12E6"/>
    <w:rsid w:val="009A13CB"/>
    <w:rsid w:val="009A390B"/>
    <w:rsid w:val="009A3F26"/>
    <w:rsid w:val="009A45F3"/>
    <w:rsid w:val="009A480C"/>
    <w:rsid w:val="009A4D90"/>
    <w:rsid w:val="009A5203"/>
    <w:rsid w:val="009A5428"/>
    <w:rsid w:val="009A5784"/>
    <w:rsid w:val="009A5803"/>
    <w:rsid w:val="009A7455"/>
    <w:rsid w:val="009B11A1"/>
    <w:rsid w:val="009B11E6"/>
    <w:rsid w:val="009B2D8E"/>
    <w:rsid w:val="009B441E"/>
    <w:rsid w:val="009B6D2F"/>
    <w:rsid w:val="009B788D"/>
    <w:rsid w:val="009C002E"/>
    <w:rsid w:val="009C0198"/>
    <w:rsid w:val="009C0F8B"/>
    <w:rsid w:val="009C21CD"/>
    <w:rsid w:val="009C37B0"/>
    <w:rsid w:val="009C5203"/>
    <w:rsid w:val="009C5969"/>
    <w:rsid w:val="009C69CE"/>
    <w:rsid w:val="009C6A82"/>
    <w:rsid w:val="009C6FC4"/>
    <w:rsid w:val="009D0541"/>
    <w:rsid w:val="009D066B"/>
    <w:rsid w:val="009D2377"/>
    <w:rsid w:val="009D2E0F"/>
    <w:rsid w:val="009D2E94"/>
    <w:rsid w:val="009D344F"/>
    <w:rsid w:val="009D463C"/>
    <w:rsid w:val="009D481F"/>
    <w:rsid w:val="009D48A3"/>
    <w:rsid w:val="009D48E5"/>
    <w:rsid w:val="009D5CE9"/>
    <w:rsid w:val="009D6C07"/>
    <w:rsid w:val="009D6F88"/>
    <w:rsid w:val="009D7270"/>
    <w:rsid w:val="009E0ED0"/>
    <w:rsid w:val="009E111D"/>
    <w:rsid w:val="009E1266"/>
    <w:rsid w:val="009E1683"/>
    <w:rsid w:val="009E180E"/>
    <w:rsid w:val="009E24E4"/>
    <w:rsid w:val="009E29A4"/>
    <w:rsid w:val="009E39AB"/>
    <w:rsid w:val="009E3BEE"/>
    <w:rsid w:val="009E45AA"/>
    <w:rsid w:val="009E4939"/>
    <w:rsid w:val="009E60AD"/>
    <w:rsid w:val="009E6367"/>
    <w:rsid w:val="009E6786"/>
    <w:rsid w:val="009E79D0"/>
    <w:rsid w:val="009E7E92"/>
    <w:rsid w:val="009F1960"/>
    <w:rsid w:val="009F202F"/>
    <w:rsid w:val="009F2E96"/>
    <w:rsid w:val="009F318B"/>
    <w:rsid w:val="009F3DB2"/>
    <w:rsid w:val="009F569B"/>
    <w:rsid w:val="009F668D"/>
    <w:rsid w:val="009F6C85"/>
    <w:rsid w:val="009F6DAA"/>
    <w:rsid w:val="009F7305"/>
    <w:rsid w:val="009F7C74"/>
    <w:rsid w:val="00A00499"/>
    <w:rsid w:val="00A00C22"/>
    <w:rsid w:val="00A012F7"/>
    <w:rsid w:val="00A017BC"/>
    <w:rsid w:val="00A02F94"/>
    <w:rsid w:val="00A0351F"/>
    <w:rsid w:val="00A03B24"/>
    <w:rsid w:val="00A03FAC"/>
    <w:rsid w:val="00A049D7"/>
    <w:rsid w:val="00A053F1"/>
    <w:rsid w:val="00A061AB"/>
    <w:rsid w:val="00A06F3C"/>
    <w:rsid w:val="00A10C35"/>
    <w:rsid w:val="00A11E5A"/>
    <w:rsid w:val="00A12A1A"/>
    <w:rsid w:val="00A14652"/>
    <w:rsid w:val="00A14ED4"/>
    <w:rsid w:val="00A15FF9"/>
    <w:rsid w:val="00A1645C"/>
    <w:rsid w:val="00A165FF"/>
    <w:rsid w:val="00A17335"/>
    <w:rsid w:val="00A175BC"/>
    <w:rsid w:val="00A2031D"/>
    <w:rsid w:val="00A20FC1"/>
    <w:rsid w:val="00A21110"/>
    <w:rsid w:val="00A231F1"/>
    <w:rsid w:val="00A23307"/>
    <w:rsid w:val="00A233D3"/>
    <w:rsid w:val="00A24C33"/>
    <w:rsid w:val="00A25312"/>
    <w:rsid w:val="00A253B3"/>
    <w:rsid w:val="00A25A5D"/>
    <w:rsid w:val="00A25DE8"/>
    <w:rsid w:val="00A25F47"/>
    <w:rsid w:val="00A26069"/>
    <w:rsid w:val="00A265E3"/>
    <w:rsid w:val="00A30241"/>
    <w:rsid w:val="00A302B0"/>
    <w:rsid w:val="00A30C77"/>
    <w:rsid w:val="00A30F59"/>
    <w:rsid w:val="00A30F89"/>
    <w:rsid w:val="00A3228E"/>
    <w:rsid w:val="00A36E2E"/>
    <w:rsid w:val="00A370CF"/>
    <w:rsid w:val="00A40729"/>
    <w:rsid w:val="00A40B63"/>
    <w:rsid w:val="00A419E2"/>
    <w:rsid w:val="00A440AA"/>
    <w:rsid w:val="00A4501B"/>
    <w:rsid w:val="00A452FC"/>
    <w:rsid w:val="00A45358"/>
    <w:rsid w:val="00A4629E"/>
    <w:rsid w:val="00A468AF"/>
    <w:rsid w:val="00A508CA"/>
    <w:rsid w:val="00A50F14"/>
    <w:rsid w:val="00A51399"/>
    <w:rsid w:val="00A517EE"/>
    <w:rsid w:val="00A53D65"/>
    <w:rsid w:val="00A549DF"/>
    <w:rsid w:val="00A550C4"/>
    <w:rsid w:val="00A573CE"/>
    <w:rsid w:val="00A60BEE"/>
    <w:rsid w:val="00A61885"/>
    <w:rsid w:val="00A6249C"/>
    <w:rsid w:val="00A62EF0"/>
    <w:rsid w:val="00A63706"/>
    <w:rsid w:val="00A64362"/>
    <w:rsid w:val="00A64599"/>
    <w:rsid w:val="00A64F69"/>
    <w:rsid w:val="00A669CF"/>
    <w:rsid w:val="00A66A96"/>
    <w:rsid w:val="00A7075D"/>
    <w:rsid w:val="00A70DD1"/>
    <w:rsid w:val="00A753E9"/>
    <w:rsid w:val="00A761F7"/>
    <w:rsid w:val="00A76259"/>
    <w:rsid w:val="00A76D83"/>
    <w:rsid w:val="00A77020"/>
    <w:rsid w:val="00A77062"/>
    <w:rsid w:val="00A80381"/>
    <w:rsid w:val="00A80ADA"/>
    <w:rsid w:val="00A823E9"/>
    <w:rsid w:val="00A82BC8"/>
    <w:rsid w:val="00A832F0"/>
    <w:rsid w:val="00A83711"/>
    <w:rsid w:val="00A8400B"/>
    <w:rsid w:val="00A84114"/>
    <w:rsid w:val="00A85161"/>
    <w:rsid w:val="00A85A70"/>
    <w:rsid w:val="00A86042"/>
    <w:rsid w:val="00A860CF"/>
    <w:rsid w:val="00A8617C"/>
    <w:rsid w:val="00A87667"/>
    <w:rsid w:val="00A90607"/>
    <w:rsid w:val="00A93C82"/>
    <w:rsid w:val="00A93E87"/>
    <w:rsid w:val="00A9486D"/>
    <w:rsid w:val="00A94B39"/>
    <w:rsid w:val="00A95270"/>
    <w:rsid w:val="00A95369"/>
    <w:rsid w:val="00A955DF"/>
    <w:rsid w:val="00A962D8"/>
    <w:rsid w:val="00A96553"/>
    <w:rsid w:val="00A96D3F"/>
    <w:rsid w:val="00A977E0"/>
    <w:rsid w:val="00A97A74"/>
    <w:rsid w:val="00AA03EE"/>
    <w:rsid w:val="00AA0C31"/>
    <w:rsid w:val="00AA1022"/>
    <w:rsid w:val="00AA1B8A"/>
    <w:rsid w:val="00AA2B90"/>
    <w:rsid w:val="00AA3493"/>
    <w:rsid w:val="00AA4816"/>
    <w:rsid w:val="00AA514F"/>
    <w:rsid w:val="00AA51AF"/>
    <w:rsid w:val="00AA51B3"/>
    <w:rsid w:val="00AA597E"/>
    <w:rsid w:val="00AA654B"/>
    <w:rsid w:val="00AA6C5C"/>
    <w:rsid w:val="00AA6DA5"/>
    <w:rsid w:val="00AA752E"/>
    <w:rsid w:val="00AA7626"/>
    <w:rsid w:val="00AB0321"/>
    <w:rsid w:val="00AB17FC"/>
    <w:rsid w:val="00AB2E04"/>
    <w:rsid w:val="00AB3244"/>
    <w:rsid w:val="00AB37AE"/>
    <w:rsid w:val="00AB3A7C"/>
    <w:rsid w:val="00AB4ABB"/>
    <w:rsid w:val="00AB4CD4"/>
    <w:rsid w:val="00AB53F4"/>
    <w:rsid w:val="00AB5DD7"/>
    <w:rsid w:val="00AB5FE4"/>
    <w:rsid w:val="00AB6D3C"/>
    <w:rsid w:val="00AB7720"/>
    <w:rsid w:val="00AC01F9"/>
    <w:rsid w:val="00AC0669"/>
    <w:rsid w:val="00AC0DE9"/>
    <w:rsid w:val="00AC21C1"/>
    <w:rsid w:val="00AC3A00"/>
    <w:rsid w:val="00AC3B5A"/>
    <w:rsid w:val="00AC572D"/>
    <w:rsid w:val="00AC5D5E"/>
    <w:rsid w:val="00AC5ED8"/>
    <w:rsid w:val="00AC612B"/>
    <w:rsid w:val="00AC6670"/>
    <w:rsid w:val="00AD0D89"/>
    <w:rsid w:val="00AD0E1E"/>
    <w:rsid w:val="00AD1623"/>
    <w:rsid w:val="00AD1894"/>
    <w:rsid w:val="00AD2439"/>
    <w:rsid w:val="00AD2D8B"/>
    <w:rsid w:val="00AD32B1"/>
    <w:rsid w:val="00AD41BC"/>
    <w:rsid w:val="00AD5CC0"/>
    <w:rsid w:val="00AE3C94"/>
    <w:rsid w:val="00AE3EEF"/>
    <w:rsid w:val="00AE5D13"/>
    <w:rsid w:val="00AE5D4A"/>
    <w:rsid w:val="00AE5ED3"/>
    <w:rsid w:val="00AE69DE"/>
    <w:rsid w:val="00AE7688"/>
    <w:rsid w:val="00AF015A"/>
    <w:rsid w:val="00AF0290"/>
    <w:rsid w:val="00AF0D61"/>
    <w:rsid w:val="00AF0F5B"/>
    <w:rsid w:val="00AF11EB"/>
    <w:rsid w:val="00AF2967"/>
    <w:rsid w:val="00AF4260"/>
    <w:rsid w:val="00AF4590"/>
    <w:rsid w:val="00AF4A7A"/>
    <w:rsid w:val="00AF4BE5"/>
    <w:rsid w:val="00AF4DF1"/>
    <w:rsid w:val="00AF4EAA"/>
    <w:rsid w:val="00AF4F41"/>
    <w:rsid w:val="00AF5AB2"/>
    <w:rsid w:val="00AF600C"/>
    <w:rsid w:val="00AF7ADB"/>
    <w:rsid w:val="00B012EB"/>
    <w:rsid w:val="00B02C30"/>
    <w:rsid w:val="00B035C4"/>
    <w:rsid w:val="00B0369F"/>
    <w:rsid w:val="00B03D54"/>
    <w:rsid w:val="00B04019"/>
    <w:rsid w:val="00B05525"/>
    <w:rsid w:val="00B0559A"/>
    <w:rsid w:val="00B06E54"/>
    <w:rsid w:val="00B102C7"/>
    <w:rsid w:val="00B11710"/>
    <w:rsid w:val="00B12F23"/>
    <w:rsid w:val="00B132A6"/>
    <w:rsid w:val="00B13C29"/>
    <w:rsid w:val="00B157E4"/>
    <w:rsid w:val="00B158C9"/>
    <w:rsid w:val="00B16690"/>
    <w:rsid w:val="00B16CC8"/>
    <w:rsid w:val="00B16D1E"/>
    <w:rsid w:val="00B170A0"/>
    <w:rsid w:val="00B1725B"/>
    <w:rsid w:val="00B22977"/>
    <w:rsid w:val="00B23AAD"/>
    <w:rsid w:val="00B259AD"/>
    <w:rsid w:val="00B30BF2"/>
    <w:rsid w:val="00B319AC"/>
    <w:rsid w:val="00B32338"/>
    <w:rsid w:val="00B32BB6"/>
    <w:rsid w:val="00B33072"/>
    <w:rsid w:val="00B34178"/>
    <w:rsid w:val="00B34735"/>
    <w:rsid w:val="00B354F2"/>
    <w:rsid w:val="00B360F6"/>
    <w:rsid w:val="00B361C2"/>
    <w:rsid w:val="00B373CB"/>
    <w:rsid w:val="00B37673"/>
    <w:rsid w:val="00B4178F"/>
    <w:rsid w:val="00B4271C"/>
    <w:rsid w:val="00B42F25"/>
    <w:rsid w:val="00B436DF"/>
    <w:rsid w:val="00B4481C"/>
    <w:rsid w:val="00B45282"/>
    <w:rsid w:val="00B47682"/>
    <w:rsid w:val="00B47AF6"/>
    <w:rsid w:val="00B506F8"/>
    <w:rsid w:val="00B50A2A"/>
    <w:rsid w:val="00B514FC"/>
    <w:rsid w:val="00B517C4"/>
    <w:rsid w:val="00B52390"/>
    <w:rsid w:val="00B5353C"/>
    <w:rsid w:val="00B549C2"/>
    <w:rsid w:val="00B54A51"/>
    <w:rsid w:val="00B54CC0"/>
    <w:rsid w:val="00B56C7B"/>
    <w:rsid w:val="00B56D77"/>
    <w:rsid w:val="00B60684"/>
    <w:rsid w:val="00B6225B"/>
    <w:rsid w:val="00B62FDF"/>
    <w:rsid w:val="00B63E50"/>
    <w:rsid w:val="00B6414B"/>
    <w:rsid w:val="00B6534A"/>
    <w:rsid w:val="00B6597D"/>
    <w:rsid w:val="00B66B90"/>
    <w:rsid w:val="00B670E2"/>
    <w:rsid w:val="00B675EA"/>
    <w:rsid w:val="00B67AA0"/>
    <w:rsid w:val="00B67E53"/>
    <w:rsid w:val="00B72CC3"/>
    <w:rsid w:val="00B73872"/>
    <w:rsid w:val="00B75EE2"/>
    <w:rsid w:val="00B77722"/>
    <w:rsid w:val="00B77B0F"/>
    <w:rsid w:val="00B80F7E"/>
    <w:rsid w:val="00B81032"/>
    <w:rsid w:val="00B81D6F"/>
    <w:rsid w:val="00B8260B"/>
    <w:rsid w:val="00B82B31"/>
    <w:rsid w:val="00B83F82"/>
    <w:rsid w:val="00B84999"/>
    <w:rsid w:val="00B84F2A"/>
    <w:rsid w:val="00B85DCB"/>
    <w:rsid w:val="00B86991"/>
    <w:rsid w:val="00B86D00"/>
    <w:rsid w:val="00B87997"/>
    <w:rsid w:val="00B87BB6"/>
    <w:rsid w:val="00B903FD"/>
    <w:rsid w:val="00B904B0"/>
    <w:rsid w:val="00B9078E"/>
    <w:rsid w:val="00B936D0"/>
    <w:rsid w:val="00B938C3"/>
    <w:rsid w:val="00B9394D"/>
    <w:rsid w:val="00B94613"/>
    <w:rsid w:val="00B96DFB"/>
    <w:rsid w:val="00B97590"/>
    <w:rsid w:val="00BA04CB"/>
    <w:rsid w:val="00BA0701"/>
    <w:rsid w:val="00BA0724"/>
    <w:rsid w:val="00BA0897"/>
    <w:rsid w:val="00BA1089"/>
    <w:rsid w:val="00BA112B"/>
    <w:rsid w:val="00BA1477"/>
    <w:rsid w:val="00BA26A8"/>
    <w:rsid w:val="00BA350C"/>
    <w:rsid w:val="00BA3D75"/>
    <w:rsid w:val="00BA4AC9"/>
    <w:rsid w:val="00BA4E6C"/>
    <w:rsid w:val="00BA7A7B"/>
    <w:rsid w:val="00BA7C94"/>
    <w:rsid w:val="00BB001D"/>
    <w:rsid w:val="00BB1651"/>
    <w:rsid w:val="00BB2350"/>
    <w:rsid w:val="00BB3AFC"/>
    <w:rsid w:val="00BB3BF7"/>
    <w:rsid w:val="00BB4060"/>
    <w:rsid w:val="00BB411D"/>
    <w:rsid w:val="00BB41A0"/>
    <w:rsid w:val="00BB4871"/>
    <w:rsid w:val="00BB5C43"/>
    <w:rsid w:val="00BB5EFE"/>
    <w:rsid w:val="00BB7A5E"/>
    <w:rsid w:val="00BB7C34"/>
    <w:rsid w:val="00BC0695"/>
    <w:rsid w:val="00BC1485"/>
    <w:rsid w:val="00BC16DB"/>
    <w:rsid w:val="00BC2348"/>
    <w:rsid w:val="00BC2DD4"/>
    <w:rsid w:val="00BC2DEF"/>
    <w:rsid w:val="00BC322B"/>
    <w:rsid w:val="00BC3482"/>
    <w:rsid w:val="00BC3DDF"/>
    <w:rsid w:val="00BC3F9B"/>
    <w:rsid w:val="00BC419D"/>
    <w:rsid w:val="00BC4619"/>
    <w:rsid w:val="00BC5AAA"/>
    <w:rsid w:val="00BC6EB8"/>
    <w:rsid w:val="00BD0479"/>
    <w:rsid w:val="00BD0CB7"/>
    <w:rsid w:val="00BD269F"/>
    <w:rsid w:val="00BD2948"/>
    <w:rsid w:val="00BD29B1"/>
    <w:rsid w:val="00BD2A8C"/>
    <w:rsid w:val="00BD3320"/>
    <w:rsid w:val="00BD3630"/>
    <w:rsid w:val="00BD387D"/>
    <w:rsid w:val="00BD3C73"/>
    <w:rsid w:val="00BD457A"/>
    <w:rsid w:val="00BD461E"/>
    <w:rsid w:val="00BD5352"/>
    <w:rsid w:val="00BD5405"/>
    <w:rsid w:val="00BD5508"/>
    <w:rsid w:val="00BD5A1F"/>
    <w:rsid w:val="00BD66AF"/>
    <w:rsid w:val="00BE005A"/>
    <w:rsid w:val="00BE0CA4"/>
    <w:rsid w:val="00BE1522"/>
    <w:rsid w:val="00BE1533"/>
    <w:rsid w:val="00BE2DF7"/>
    <w:rsid w:val="00BE30B9"/>
    <w:rsid w:val="00BE4287"/>
    <w:rsid w:val="00BE5AC0"/>
    <w:rsid w:val="00BE5ADD"/>
    <w:rsid w:val="00BE6124"/>
    <w:rsid w:val="00BF00A1"/>
    <w:rsid w:val="00BF03F9"/>
    <w:rsid w:val="00BF0D48"/>
    <w:rsid w:val="00BF0F23"/>
    <w:rsid w:val="00BF10E8"/>
    <w:rsid w:val="00BF2D3A"/>
    <w:rsid w:val="00BF4589"/>
    <w:rsid w:val="00BF59D3"/>
    <w:rsid w:val="00BF72F2"/>
    <w:rsid w:val="00BF75F8"/>
    <w:rsid w:val="00BF7766"/>
    <w:rsid w:val="00BF78D5"/>
    <w:rsid w:val="00BF7ECF"/>
    <w:rsid w:val="00C001E5"/>
    <w:rsid w:val="00C0051C"/>
    <w:rsid w:val="00C009D9"/>
    <w:rsid w:val="00C00B18"/>
    <w:rsid w:val="00C0148F"/>
    <w:rsid w:val="00C02598"/>
    <w:rsid w:val="00C0292F"/>
    <w:rsid w:val="00C02FFF"/>
    <w:rsid w:val="00C042A7"/>
    <w:rsid w:val="00C05B42"/>
    <w:rsid w:val="00C071E6"/>
    <w:rsid w:val="00C07A17"/>
    <w:rsid w:val="00C07C3C"/>
    <w:rsid w:val="00C11970"/>
    <w:rsid w:val="00C11BD9"/>
    <w:rsid w:val="00C11D60"/>
    <w:rsid w:val="00C11EAC"/>
    <w:rsid w:val="00C12C5F"/>
    <w:rsid w:val="00C141C9"/>
    <w:rsid w:val="00C14398"/>
    <w:rsid w:val="00C143BC"/>
    <w:rsid w:val="00C14AAE"/>
    <w:rsid w:val="00C15A69"/>
    <w:rsid w:val="00C15B70"/>
    <w:rsid w:val="00C16444"/>
    <w:rsid w:val="00C16F25"/>
    <w:rsid w:val="00C200D6"/>
    <w:rsid w:val="00C22117"/>
    <w:rsid w:val="00C2273F"/>
    <w:rsid w:val="00C2280E"/>
    <w:rsid w:val="00C248E4"/>
    <w:rsid w:val="00C24C05"/>
    <w:rsid w:val="00C24F5F"/>
    <w:rsid w:val="00C255C1"/>
    <w:rsid w:val="00C25A66"/>
    <w:rsid w:val="00C25CCA"/>
    <w:rsid w:val="00C26AC7"/>
    <w:rsid w:val="00C26DC1"/>
    <w:rsid w:val="00C276CA"/>
    <w:rsid w:val="00C30689"/>
    <w:rsid w:val="00C307CA"/>
    <w:rsid w:val="00C30AD4"/>
    <w:rsid w:val="00C311EB"/>
    <w:rsid w:val="00C31684"/>
    <w:rsid w:val="00C32C9C"/>
    <w:rsid w:val="00C33C97"/>
    <w:rsid w:val="00C34889"/>
    <w:rsid w:val="00C35147"/>
    <w:rsid w:val="00C351A3"/>
    <w:rsid w:val="00C3525E"/>
    <w:rsid w:val="00C3559F"/>
    <w:rsid w:val="00C35F18"/>
    <w:rsid w:val="00C3612C"/>
    <w:rsid w:val="00C3673F"/>
    <w:rsid w:val="00C37219"/>
    <w:rsid w:val="00C37607"/>
    <w:rsid w:val="00C3762C"/>
    <w:rsid w:val="00C401BB"/>
    <w:rsid w:val="00C405A6"/>
    <w:rsid w:val="00C40772"/>
    <w:rsid w:val="00C40B9B"/>
    <w:rsid w:val="00C41127"/>
    <w:rsid w:val="00C41441"/>
    <w:rsid w:val="00C41DCB"/>
    <w:rsid w:val="00C422EF"/>
    <w:rsid w:val="00C4344B"/>
    <w:rsid w:val="00C43F1D"/>
    <w:rsid w:val="00C444CF"/>
    <w:rsid w:val="00C44C80"/>
    <w:rsid w:val="00C456BF"/>
    <w:rsid w:val="00C45C52"/>
    <w:rsid w:val="00C46E07"/>
    <w:rsid w:val="00C4737A"/>
    <w:rsid w:val="00C4777A"/>
    <w:rsid w:val="00C500E1"/>
    <w:rsid w:val="00C502C2"/>
    <w:rsid w:val="00C508AA"/>
    <w:rsid w:val="00C509B9"/>
    <w:rsid w:val="00C51B55"/>
    <w:rsid w:val="00C51D68"/>
    <w:rsid w:val="00C53448"/>
    <w:rsid w:val="00C53E5D"/>
    <w:rsid w:val="00C560A8"/>
    <w:rsid w:val="00C5624E"/>
    <w:rsid w:val="00C60E92"/>
    <w:rsid w:val="00C617E9"/>
    <w:rsid w:val="00C61824"/>
    <w:rsid w:val="00C61B22"/>
    <w:rsid w:val="00C61CD1"/>
    <w:rsid w:val="00C62104"/>
    <w:rsid w:val="00C62AB2"/>
    <w:rsid w:val="00C62CA2"/>
    <w:rsid w:val="00C64466"/>
    <w:rsid w:val="00C64903"/>
    <w:rsid w:val="00C65586"/>
    <w:rsid w:val="00C657A9"/>
    <w:rsid w:val="00C65F9B"/>
    <w:rsid w:val="00C6644A"/>
    <w:rsid w:val="00C6652A"/>
    <w:rsid w:val="00C669AC"/>
    <w:rsid w:val="00C66A5F"/>
    <w:rsid w:val="00C67816"/>
    <w:rsid w:val="00C67F7E"/>
    <w:rsid w:val="00C7045B"/>
    <w:rsid w:val="00C70835"/>
    <w:rsid w:val="00C709AA"/>
    <w:rsid w:val="00C70A56"/>
    <w:rsid w:val="00C71235"/>
    <w:rsid w:val="00C715C8"/>
    <w:rsid w:val="00C71C59"/>
    <w:rsid w:val="00C72017"/>
    <w:rsid w:val="00C720C4"/>
    <w:rsid w:val="00C725FC"/>
    <w:rsid w:val="00C734B7"/>
    <w:rsid w:val="00C7457E"/>
    <w:rsid w:val="00C7460C"/>
    <w:rsid w:val="00C74E27"/>
    <w:rsid w:val="00C75860"/>
    <w:rsid w:val="00C76C1A"/>
    <w:rsid w:val="00C76CB9"/>
    <w:rsid w:val="00C774CE"/>
    <w:rsid w:val="00C776F5"/>
    <w:rsid w:val="00C80121"/>
    <w:rsid w:val="00C80A6B"/>
    <w:rsid w:val="00C80C12"/>
    <w:rsid w:val="00C80F85"/>
    <w:rsid w:val="00C81020"/>
    <w:rsid w:val="00C81146"/>
    <w:rsid w:val="00C81279"/>
    <w:rsid w:val="00C8202D"/>
    <w:rsid w:val="00C82C79"/>
    <w:rsid w:val="00C82EFC"/>
    <w:rsid w:val="00C841B1"/>
    <w:rsid w:val="00C858A3"/>
    <w:rsid w:val="00C85E19"/>
    <w:rsid w:val="00C87637"/>
    <w:rsid w:val="00C877B8"/>
    <w:rsid w:val="00C90DB5"/>
    <w:rsid w:val="00C91B1C"/>
    <w:rsid w:val="00C92762"/>
    <w:rsid w:val="00C927EB"/>
    <w:rsid w:val="00C92FF5"/>
    <w:rsid w:val="00C93BE8"/>
    <w:rsid w:val="00C94808"/>
    <w:rsid w:val="00C95376"/>
    <w:rsid w:val="00C953A5"/>
    <w:rsid w:val="00C95E7F"/>
    <w:rsid w:val="00C976F5"/>
    <w:rsid w:val="00C977A2"/>
    <w:rsid w:val="00CA0EC2"/>
    <w:rsid w:val="00CA1326"/>
    <w:rsid w:val="00CA46C0"/>
    <w:rsid w:val="00CA4C4C"/>
    <w:rsid w:val="00CA65DC"/>
    <w:rsid w:val="00CA68C1"/>
    <w:rsid w:val="00CA7347"/>
    <w:rsid w:val="00CB00EF"/>
    <w:rsid w:val="00CB063C"/>
    <w:rsid w:val="00CB0B97"/>
    <w:rsid w:val="00CB137C"/>
    <w:rsid w:val="00CB154C"/>
    <w:rsid w:val="00CB1F32"/>
    <w:rsid w:val="00CB2339"/>
    <w:rsid w:val="00CB2525"/>
    <w:rsid w:val="00CB273C"/>
    <w:rsid w:val="00CB29E5"/>
    <w:rsid w:val="00CB2F8B"/>
    <w:rsid w:val="00CB3CC3"/>
    <w:rsid w:val="00CB413B"/>
    <w:rsid w:val="00CB43FB"/>
    <w:rsid w:val="00CB5CDA"/>
    <w:rsid w:val="00CB62C8"/>
    <w:rsid w:val="00CB64DD"/>
    <w:rsid w:val="00CB7830"/>
    <w:rsid w:val="00CB79C3"/>
    <w:rsid w:val="00CB7DF3"/>
    <w:rsid w:val="00CC032C"/>
    <w:rsid w:val="00CC0AF2"/>
    <w:rsid w:val="00CC1B25"/>
    <w:rsid w:val="00CC1C4D"/>
    <w:rsid w:val="00CC3A58"/>
    <w:rsid w:val="00CC43EA"/>
    <w:rsid w:val="00CC4C5B"/>
    <w:rsid w:val="00CC4ED2"/>
    <w:rsid w:val="00CC5583"/>
    <w:rsid w:val="00CC6014"/>
    <w:rsid w:val="00CC67C6"/>
    <w:rsid w:val="00CC6F41"/>
    <w:rsid w:val="00CD0A0F"/>
    <w:rsid w:val="00CD0B5F"/>
    <w:rsid w:val="00CD0F6E"/>
    <w:rsid w:val="00CD4A77"/>
    <w:rsid w:val="00CD5742"/>
    <w:rsid w:val="00CD57EC"/>
    <w:rsid w:val="00CD606E"/>
    <w:rsid w:val="00CD6DA0"/>
    <w:rsid w:val="00CD75E7"/>
    <w:rsid w:val="00CD7EBD"/>
    <w:rsid w:val="00CE0A8A"/>
    <w:rsid w:val="00CE1EB8"/>
    <w:rsid w:val="00CE2388"/>
    <w:rsid w:val="00CE24B8"/>
    <w:rsid w:val="00CE431A"/>
    <w:rsid w:val="00CE4591"/>
    <w:rsid w:val="00CE48C4"/>
    <w:rsid w:val="00CE4A3E"/>
    <w:rsid w:val="00CE60D3"/>
    <w:rsid w:val="00CE7789"/>
    <w:rsid w:val="00CE7C25"/>
    <w:rsid w:val="00CE7D6B"/>
    <w:rsid w:val="00CF0978"/>
    <w:rsid w:val="00CF1A0D"/>
    <w:rsid w:val="00CF2165"/>
    <w:rsid w:val="00CF21FA"/>
    <w:rsid w:val="00CF3BF3"/>
    <w:rsid w:val="00CF3C0E"/>
    <w:rsid w:val="00CF4691"/>
    <w:rsid w:val="00CF483D"/>
    <w:rsid w:val="00CF4D47"/>
    <w:rsid w:val="00D00FDF"/>
    <w:rsid w:val="00D01504"/>
    <w:rsid w:val="00D0171D"/>
    <w:rsid w:val="00D01C96"/>
    <w:rsid w:val="00D01F33"/>
    <w:rsid w:val="00D02BCD"/>
    <w:rsid w:val="00D05EAA"/>
    <w:rsid w:val="00D06593"/>
    <w:rsid w:val="00D065B3"/>
    <w:rsid w:val="00D06759"/>
    <w:rsid w:val="00D07CBE"/>
    <w:rsid w:val="00D115A6"/>
    <w:rsid w:val="00D120A4"/>
    <w:rsid w:val="00D12E6D"/>
    <w:rsid w:val="00D12FDD"/>
    <w:rsid w:val="00D152B3"/>
    <w:rsid w:val="00D15929"/>
    <w:rsid w:val="00D171F5"/>
    <w:rsid w:val="00D17538"/>
    <w:rsid w:val="00D22AA0"/>
    <w:rsid w:val="00D24F7C"/>
    <w:rsid w:val="00D25AB5"/>
    <w:rsid w:val="00D25ACF"/>
    <w:rsid w:val="00D266EA"/>
    <w:rsid w:val="00D26736"/>
    <w:rsid w:val="00D27C70"/>
    <w:rsid w:val="00D27C75"/>
    <w:rsid w:val="00D302D5"/>
    <w:rsid w:val="00D30686"/>
    <w:rsid w:val="00D30899"/>
    <w:rsid w:val="00D30BE4"/>
    <w:rsid w:val="00D30D2E"/>
    <w:rsid w:val="00D31118"/>
    <w:rsid w:val="00D31459"/>
    <w:rsid w:val="00D32FCD"/>
    <w:rsid w:val="00D333F4"/>
    <w:rsid w:val="00D33E27"/>
    <w:rsid w:val="00D3418F"/>
    <w:rsid w:val="00D348A7"/>
    <w:rsid w:val="00D358E8"/>
    <w:rsid w:val="00D35CFF"/>
    <w:rsid w:val="00D36C48"/>
    <w:rsid w:val="00D36DDF"/>
    <w:rsid w:val="00D4063B"/>
    <w:rsid w:val="00D411CF"/>
    <w:rsid w:val="00D42643"/>
    <w:rsid w:val="00D429F7"/>
    <w:rsid w:val="00D42EB9"/>
    <w:rsid w:val="00D42F7E"/>
    <w:rsid w:val="00D43184"/>
    <w:rsid w:val="00D43656"/>
    <w:rsid w:val="00D43E9A"/>
    <w:rsid w:val="00D44052"/>
    <w:rsid w:val="00D45E3F"/>
    <w:rsid w:val="00D46073"/>
    <w:rsid w:val="00D4632A"/>
    <w:rsid w:val="00D46878"/>
    <w:rsid w:val="00D46B18"/>
    <w:rsid w:val="00D46FD2"/>
    <w:rsid w:val="00D50B10"/>
    <w:rsid w:val="00D51C04"/>
    <w:rsid w:val="00D53824"/>
    <w:rsid w:val="00D538E0"/>
    <w:rsid w:val="00D53B24"/>
    <w:rsid w:val="00D547A5"/>
    <w:rsid w:val="00D54BF5"/>
    <w:rsid w:val="00D561DF"/>
    <w:rsid w:val="00D57664"/>
    <w:rsid w:val="00D6028C"/>
    <w:rsid w:val="00D60D19"/>
    <w:rsid w:val="00D6152C"/>
    <w:rsid w:val="00D618DF"/>
    <w:rsid w:val="00D61BBB"/>
    <w:rsid w:val="00D61EB9"/>
    <w:rsid w:val="00D625C9"/>
    <w:rsid w:val="00D6277D"/>
    <w:rsid w:val="00D62E56"/>
    <w:rsid w:val="00D63435"/>
    <w:rsid w:val="00D63D24"/>
    <w:rsid w:val="00D64A6B"/>
    <w:rsid w:val="00D651FE"/>
    <w:rsid w:val="00D65435"/>
    <w:rsid w:val="00D66CF8"/>
    <w:rsid w:val="00D67B3C"/>
    <w:rsid w:val="00D70B50"/>
    <w:rsid w:val="00D71062"/>
    <w:rsid w:val="00D713F4"/>
    <w:rsid w:val="00D71437"/>
    <w:rsid w:val="00D71E71"/>
    <w:rsid w:val="00D726B6"/>
    <w:rsid w:val="00D72E2E"/>
    <w:rsid w:val="00D734F0"/>
    <w:rsid w:val="00D7366E"/>
    <w:rsid w:val="00D73C6C"/>
    <w:rsid w:val="00D76CA7"/>
    <w:rsid w:val="00D7756F"/>
    <w:rsid w:val="00D7765B"/>
    <w:rsid w:val="00D8080F"/>
    <w:rsid w:val="00D80BCE"/>
    <w:rsid w:val="00D814ED"/>
    <w:rsid w:val="00D81679"/>
    <w:rsid w:val="00D81ADF"/>
    <w:rsid w:val="00D81C90"/>
    <w:rsid w:val="00D831AD"/>
    <w:rsid w:val="00D831C7"/>
    <w:rsid w:val="00D8374B"/>
    <w:rsid w:val="00D83934"/>
    <w:rsid w:val="00D84ECC"/>
    <w:rsid w:val="00D85EA7"/>
    <w:rsid w:val="00D8605D"/>
    <w:rsid w:val="00D86319"/>
    <w:rsid w:val="00D86597"/>
    <w:rsid w:val="00D8795A"/>
    <w:rsid w:val="00D87A9E"/>
    <w:rsid w:val="00D90246"/>
    <w:rsid w:val="00D903E6"/>
    <w:rsid w:val="00D910C5"/>
    <w:rsid w:val="00D9183E"/>
    <w:rsid w:val="00D921C5"/>
    <w:rsid w:val="00D9258B"/>
    <w:rsid w:val="00D933A4"/>
    <w:rsid w:val="00D933DD"/>
    <w:rsid w:val="00D9532F"/>
    <w:rsid w:val="00D95B2C"/>
    <w:rsid w:val="00D96300"/>
    <w:rsid w:val="00D96641"/>
    <w:rsid w:val="00D9752D"/>
    <w:rsid w:val="00D97A2F"/>
    <w:rsid w:val="00DA0A16"/>
    <w:rsid w:val="00DA128A"/>
    <w:rsid w:val="00DA1E34"/>
    <w:rsid w:val="00DA252E"/>
    <w:rsid w:val="00DA3AC5"/>
    <w:rsid w:val="00DA4034"/>
    <w:rsid w:val="00DA4561"/>
    <w:rsid w:val="00DA45E0"/>
    <w:rsid w:val="00DA51B3"/>
    <w:rsid w:val="00DA616D"/>
    <w:rsid w:val="00DA663E"/>
    <w:rsid w:val="00DA6BCF"/>
    <w:rsid w:val="00DA7B4A"/>
    <w:rsid w:val="00DB08A2"/>
    <w:rsid w:val="00DB16D3"/>
    <w:rsid w:val="00DB1C4F"/>
    <w:rsid w:val="00DB269D"/>
    <w:rsid w:val="00DB3396"/>
    <w:rsid w:val="00DB35F5"/>
    <w:rsid w:val="00DB495D"/>
    <w:rsid w:val="00DB6246"/>
    <w:rsid w:val="00DB644B"/>
    <w:rsid w:val="00DB7380"/>
    <w:rsid w:val="00DB7886"/>
    <w:rsid w:val="00DC2F65"/>
    <w:rsid w:val="00DC3013"/>
    <w:rsid w:val="00DC3519"/>
    <w:rsid w:val="00DC3977"/>
    <w:rsid w:val="00DC4DA6"/>
    <w:rsid w:val="00DC5446"/>
    <w:rsid w:val="00DC5D27"/>
    <w:rsid w:val="00DC7B1F"/>
    <w:rsid w:val="00DC7CC1"/>
    <w:rsid w:val="00DD000C"/>
    <w:rsid w:val="00DD0BE6"/>
    <w:rsid w:val="00DD1C3F"/>
    <w:rsid w:val="00DD235A"/>
    <w:rsid w:val="00DD24AB"/>
    <w:rsid w:val="00DD32B3"/>
    <w:rsid w:val="00DD43B1"/>
    <w:rsid w:val="00DD54A9"/>
    <w:rsid w:val="00DD5822"/>
    <w:rsid w:val="00DD64FB"/>
    <w:rsid w:val="00DD6ECD"/>
    <w:rsid w:val="00DD7835"/>
    <w:rsid w:val="00DD7E7B"/>
    <w:rsid w:val="00DE045B"/>
    <w:rsid w:val="00DE0768"/>
    <w:rsid w:val="00DE0B17"/>
    <w:rsid w:val="00DE0C48"/>
    <w:rsid w:val="00DE2167"/>
    <w:rsid w:val="00DE377C"/>
    <w:rsid w:val="00DE5C51"/>
    <w:rsid w:val="00DE5C68"/>
    <w:rsid w:val="00DE6C59"/>
    <w:rsid w:val="00DE70E0"/>
    <w:rsid w:val="00DF0061"/>
    <w:rsid w:val="00DF0ABA"/>
    <w:rsid w:val="00DF0C1D"/>
    <w:rsid w:val="00DF1768"/>
    <w:rsid w:val="00DF2158"/>
    <w:rsid w:val="00DF2671"/>
    <w:rsid w:val="00DF2EA6"/>
    <w:rsid w:val="00DF3DF2"/>
    <w:rsid w:val="00DF402C"/>
    <w:rsid w:val="00DF4748"/>
    <w:rsid w:val="00DF4DD4"/>
    <w:rsid w:val="00DF5555"/>
    <w:rsid w:val="00DF55C1"/>
    <w:rsid w:val="00DF6B1E"/>
    <w:rsid w:val="00E0095F"/>
    <w:rsid w:val="00E017C9"/>
    <w:rsid w:val="00E026D1"/>
    <w:rsid w:val="00E027DF"/>
    <w:rsid w:val="00E028B6"/>
    <w:rsid w:val="00E02B31"/>
    <w:rsid w:val="00E02B47"/>
    <w:rsid w:val="00E02C8F"/>
    <w:rsid w:val="00E02DC8"/>
    <w:rsid w:val="00E043E9"/>
    <w:rsid w:val="00E04511"/>
    <w:rsid w:val="00E05877"/>
    <w:rsid w:val="00E065B9"/>
    <w:rsid w:val="00E1029E"/>
    <w:rsid w:val="00E1051F"/>
    <w:rsid w:val="00E10559"/>
    <w:rsid w:val="00E1092B"/>
    <w:rsid w:val="00E1099C"/>
    <w:rsid w:val="00E10A11"/>
    <w:rsid w:val="00E133AE"/>
    <w:rsid w:val="00E13616"/>
    <w:rsid w:val="00E139B3"/>
    <w:rsid w:val="00E13C23"/>
    <w:rsid w:val="00E13D37"/>
    <w:rsid w:val="00E14F4C"/>
    <w:rsid w:val="00E15C63"/>
    <w:rsid w:val="00E167B9"/>
    <w:rsid w:val="00E17D2B"/>
    <w:rsid w:val="00E20EB0"/>
    <w:rsid w:val="00E217E9"/>
    <w:rsid w:val="00E21B7D"/>
    <w:rsid w:val="00E21D16"/>
    <w:rsid w:val="00E2303D"/>
    <w:rsid w:val="00E239C4"/>
    <w:rsid w:val="00E24D2D"/>
    <w:rsid w:val="00E25D92"/>
    <w:rsid w:val="00E27558"/>
    <w:rsid w:val="00E27B8F"/>
    <w:rsid w:val="00E307F2"/>
    <w:rsid w:val="00E30B6D"/>
    <w:rsid w:val="00E310C8"/>
    <w:rsid w:val="00E31A55"/>
    <w:rsid w:val="00E33CA7"/>
    <w:rsid w:val="00E33EF2"/>
    <w:rsid w:val="00E34535"/>
    <w:rsid w:val="00E35157"/>
    <w:rsid w:val="00E35255"/>
    <w:rsid w:val="00E36291"/>
    <w:rsid w:val="00E36EE7"/>
    <w:rsid w:val="00E37723"/>
    <w:rsid w:val="00E37F0C"/>
    <w:rsid w:val="00E410F1"/>
    <w:rsid w:val="00E41172"/>
    <w:rsid w:val="00E41C58"/>
    <w:rsid w:val="00E420A2"/>
    <w:rsid w:val="00E42279"/>
    <w:rsid w:val="00E42C6D"/>
    <w:rsid w:val="00E431A3"/>
    <w:rsid w:val="00E43393"/>
    <w:rsid w:val="00E4370E"/>
    <w:rsid w:val="00E43E60"/>
    <w:rsid w:val="00E44319"/>
    <w:rsid w:val="00E4453C"/>
    <w:rsid w:val="00E44616"/>
    <w:rsid w:val="00E44981"/>
    <w:rsid w:val="00E45CBE"/>
    <w:rsid w:val="00E46A85"/>
    <w:rsid w:val="00E4706C"/>
    <w:rsid w:val="00E47369"/>
    <w:rsid w:val="00E508E3"/>
    <w:rsid w:val="00E509D5"/>
    <w:rsid w:val="00E50E69"/>
    <w:rsid w:val="00E50FFE"/>
    <w:rsid w:val="00E51599"/>
    <w:rsid w:val="00E51606"/>
    <w:rsid w:val="00E51BDC"/>
    <w:rsid w:val="00E51FCD"/>
    <w:rsid w:val="00E52203"/>
    <w:rsid w:val="00E52975"/>
    <w:rsid w:val="00E52EA8"/>
    <w:rsid w:val="00E54042"/>
    <w:rsid w:val="00E55E68"/>
    <w:rsid w:val="00E5613B"/>
    <w:rsid w:val="00E56981"/>
    <w:rsid w:val="00E57101"/>
    <w:rsid w:val="00E5787C"/>
    <w:rsid w:val="00E60253"/>
    <w:rsid w:val="00E61839"/>
    <w:rsid w:val="00E61960"/>
    <w:rsid w:val="00E62041"/>
    <w:rsid w:val="00E62AD2"/>
    <w:rsid w:val="00E62D74"/>
    <w:rsid w:val="00E63E65"/>
    <w:rsid w:val="00E65856"/>
    <w:rsid w:val="00E66774"/>
    <w:rsid w:val="00E6777E"/>
    <w:rsid w:val="00E67E64"/>
    <w:rsid w:val="00E712F1"/>
    <w:rsid w:val="00E71409"/>
    <w:rsid w:val="00E7194C"/>
    <w:rsid w:val="00E71E11"/>
    <w:rsid w:val="00E72B80"/>
    <w:rsid w:val="00E72D11"/>
    <w:rsid w:val="00E7337A"/>
    <w:rsid w:val="00E73B30"/>
    <w:rsid w:val="00E74B9E"/>
    <w:rsid w:val="00E75969"/>
    <w:rsid w:val="00E759E2"/>
    <w:rsid w:val="00E75B8E"/>
    <w:rsid w:val="00E75EA3"/>
    <w:rsid w:val="00E77875"/>
    <w:rsid w:val="00E77C07"/>
    <w:rsid w:val="00E77DB6"/>
    <w:rsid w:val="00E77F48"/>
    <w:rsid w:val="00E8050D"/>
    <w:rsid w:val="00E822A0"/>
    <w:rsid w:val="00E833AC"/>
    <w:rsid w:val="00E8369C"/>
    <w:rsid w:val="00E84C73"/>
    <w:rsid w:val="00E84DFD"/>
    <w:rsid w:val="00E85090"/>
    <w:rsid w:val="00E85608"/>
    <w:rsid w:val="00E857FB"/>
    <w:rsid w:val="00E876B8"/>
    <w:rsid w:val="00E8794B"/>
    <w:rsid w:val="00E87C54"/>
    <w:rsid w:val="00E87D29"/>
    <w:rsid w:val="00E87F25"/>
    <w:rsid w:val="00E90206"/>
    <w:rsid w:val="00E91C7A"/>
    <w:rsid w:val="00E921EC"/>
    <w:rsid w:val="00E9293A"/>
    <w:rsid w:val="00E92B57"/>
    <w:rsid w:val="00E93238"/>
    <w:rsid w:val="00E934AB"/>
    <w:rsid w:val="00E939BC"/>
    <w:rsid w:val="00E94ADF"/>
    <w:rsid w:val="00E94F11"/>
    <w:rsid w:val="00E96912"/>
    <w:rsid w:val="00E96A89"/>
    <w:rsid w:val="00E96F95"/>
    <w:rsid w:val="00E97BF0"/>
    <w:rsid w:val="00E97E35"/>
    <w:rsid w:val="00E97EC8"/>
    <w:rsid w:val="00EA011E"/>
    <w:rsid w:val="00EA023D"/>
    <w:rsid w:val="00EA04E8"/>
    <w:rsid w:val="00EA071C"/>
    <w:rsid w:val="00EA0D8A"/>
    <w:rsid w:val="00EA11A3"/>
    <w:rsid w:val="00EA1530"/>
    <w:rsid w:val="00EA18E4"/>
    <w:rsid w:val="00EA2505"/>
    <w:rsid w:val="00EA265B"/>
    <w:rsid w:val="00EA2984"/>
    <w:rsid w:val="00EA3789"/>
    <w:rsid w:val="00EA3B05"/>
    <w:rsid w:val="00EA49F4"/>
    <w:rsid w:val="00EA51B4"/>
    <w:rsid w:val="00EA65F6"/>
    <w:rsid w:val="00EB054E"/>
    <w:rsid w:val="00EB08CE"/>
    <w:rsid w:val="00EB091A"/>
    <w:rsid w:val="00EB141D"/>
    <w:rsid w:val="00EB14A4"/>
    <w:rsid w:val="00EB18FA"/>
    <w:rsid w:val="00EB1C1C"/>
    <w:rsid w:val="00EB1D66"/>
    <w:rsid w:val="00EB308B"/>
    <w:rsid w:val="00EB4107"/>
    <w:rsid w:val="00EB4176"/>
    <w:rsid w:val="00EB4365"/>
    <w:rsid w:val="00EB4ACB"/>
    <w:rsid w:val="00EB4CBF"/>
    <w:rsid w:val="00EB4E1B"/>
    <w:rsid w:val="00EB4E33"/>
    <w:rsid w:val="00EB5144"/>
    <w:rsid w:val="00EB5459"/>
    <w:rsid w:val="00EB56CD"/>
    <w:rsid w:val="00EB6162"/>
    <w:rsid w:val="00EB670E"/>
    <w:rsid w:val="00EB6FB8"/>
    <w:rsid w:val="00EB7831"/>
    <w:rsid w:val="00EB78E9"/>
    <w:rsid w:val="00EC0BCD"/>
    <w:rsid w:val="00EC18B2"/>
    <w:rsid w:val="00EC1C0F"/>
    <w:rsid w:val="00EC2B8A"/>
    <w:rsid w:val="00EC3424"/>
    <w:rsid w:val="00EC3D0F"/>
    <w:rsid w:val="00EC4E98"/>
    <w:rsid w:val="00EC6FB8"/>
    <w:rsid w:val="00EC7164"/>
    <w:rsid w:val="00EC7469"/>
    <w:rsid w:val="00EC77D4"/>
    <w:rsid w:val="00EC7C01"/>
    <w:rsid w:val="00EC7D35"/>
    <w:rsid w:val="00ED0F06"/>
    <w:rsid w:val="00ED19D6"/>
    <w:rsid w:val="00ED1F50"/>
    <w:rsid w:val="00ED234F"/>
    <w:rsid w:val="00ED2871"/>
    <w:rsid w:val="00ED2C9F"/>
    <w:rsid w:val="00ED2E56"/>
    <w:rsid w:val="00ED3E5C"/>
    <w:rsid w:val="00ED3FEF"/>
    <w:rsid w:val="00ED4435"/>
    <w:rsid w:val="00ED5A28"/>
    <w:rsid w:val="00EE08D5"/>
    <w:rsid w:val="00EE0FE0"/>
    <w:rsid w:val="00EE166C"/>
    <w:rsid w:val="00EE29B5"/>
    <w:rsid w:val="00EE2A01"/>
    <w:rsid w:val="00EE2C98"/>
    <w:rsid w:val="00EE3354"/>
    <w:rsid w:val="00EE4981"/>
    <w:rsid w:val="00EE4ACC"/>
    <w:rsid w:val="00EE5612"/>
    <w:rsid w:val="00EE588A"/>
    <w:rsid w:val="00EE5AF9"/>
    <w:rsid w:val="00EE5D97"/>
    <w:rsid w:val="00EE5DDF"/>
    <w:rsid w:val="00EE60E7"/>
    <w:rsid w:val="00EE63B3"/>
    <w:rsid w:val="00EE67E5"/>
    <w:rsid w:val="00EE68C2"/>
    <w:rsid w:val="00EF01EA"/>
    <w:rsid w:val="00EF22E3"/>
    <w:rsid w:val="00EF2B99"/>
    <w:rsid w:val="00EF2C5C"/>
    <w:rsid w:val="00EF4612"/>
    <w:rsid w:val="00EF4651"/>
    <w:rsid w:val="00EF54A2"/>
    <w:rsid w:val="00EF6285"/>
    <w:rsid w:val="00EF6694"/>
    <w:rsid w:val="00EF6714"/>
    <w:rsid w:val="00EF770A"/>
    <w:rsid w:val="00F001B1"/>
    <w:rsid w:val="00F008AC"/>
    <w:rsid w:val="00F02095"/>
    <w:rsid w:val="00F035CB"/>
    <w:rsid w:val="00F03AF9"/>
    <w:rsid w:val="00F04620"/>
    <w:rsid w:val="00F04708"/>
    <w:rsid w:val="00F056C2"/>
    <w:rsid w:val="00F05CF4"/>
    <w:rsid w:val="00F07D98"/>
    <w:rsid w:val="00F106EB"/>
    <w:rsid w:val="00F121D7"/>
    <w:rsid w:val="00F12312"/>
    <w:rsid w:val="00F12C73"/>
    <w:rsid w:val="00F13117"/>
    <w:rsid w:val="00F1389E"/>
    <w:rsid w:val="00F13B68"/>
    <w:rsid w:val="00F13BDD"/>
    <w:rsid w:val="00F14481"/>
    <w:rsid w:val="00F1548C"/>
    <w:rsid w:val="00F1569B"/>
    <w:rsid w:val="00F15851"/>
    <w:rsid w:val="00F15E34"/>
    <w:rsid w:val="00F16AE1"/>
    <w:rsid w:val="00F2021D"/>
    <w:rsid w:val="00F20523"/>
    <w:rsid w:val="00F206EC"/>
    <w:rsid w:val="00F21632"/>
    <w:rsid w:val="00F21AC9"/>
    <w:rsid w:val="00F247D2"/>
    <w:rsid w:val="00F24948"/>
    <w:rsid w:val="00F262FA"/>
    <w:rsid w:val="00F26C36"/>
    <w:rsid w:val="00F27BC9"/>
    <w:rsid w:val="00F3029B"/>
    <w:rsid w:val="00F31645"/>
    <w:rsid w:val="00F326F8"/>
    <w:rsid w:val="00F32830"/>
    <w:rsid w:val="00F33C92"/>
    <w:rsid w:val="00F341AB"/>
    <w:rsid w:val="00F357F3"/>
    <w:rsid w:val="00F35BD5"/>
    <w:rsid w:val="00F37416"/>
    <w:rsid w:val="00F37A6F"/>
    <w:rsid w:val="00F41BF6"/>
    <w:rsid w:val="00F42BDF"/>
    <w:rsid w:val="00F42CDF"/>
    <w:rsid w:val="00F45C4E"/>
    <w:rsid w:val="00F46721"/>
    <w:rsid w:val="00F468A9"/>
    <w:rsid w:val="00F46A0A"/>
    <w:rsid w:val="00F471CC"/>
    <w:rsid w:val="00F47AA6"/>
    <w:rsid w:val="00F501FB"/>
    <w:rsid w:val="00F50997"/>
    <w:rsid w:val="00F5227D"/>
    <w:rsid w:val="00F52D9D"/>
    <w:rsid w:val="00F53038"/>
    <w:rsid w:val="00F55ACB"/>
    <w:rsid w:val="00F55F63"/>
    <w:rsid w:val="00F5659B"/>
    <w:rsid w:val="00F56908"/>
    <w:rsid w:val="00F57966"/>
    <w:rsid w:val="00F57AC0"/>
    <w:rsid w:val="00F60620"/>
    <w:rsid w:val="00F60E85"/>
    <w:rsid w:val="00F61C52"/>
    <w:rsid w:val="00F6277D"/>
    <w:rsid w:val="00F638D7"/>
    <w:rsid w:val="00F642C1"/>
    <w:rsid w:val="00F64BDD"/>
    <w:rsid w:val="00F64D32"/>
    <w:rsid w:val="00F66098"/>
    <w:rsid w:val="00F67D60"/>
    <w:rsid w:val="00F70539"/>
    <w:rsid w:val="00F70DD9"/>
    <w:rsid w:val="00F711CD"/>
    <w:rsid w:val="00F71675"/>
    <w:rsid w:val="00F71DE8"/>
    <w:rsid w:val="00F7286F"/>
    <w:rsid w:val="00F73139"/>
    <w:rsid w:val="00F7538D"/>
    <w:rsid w:val="00F75AFC"/>
    <w:rsid w:val="00F760F3"/>
    <w:rsid w:val="00F7748F"/>
    <w:rsid w:val="00F7777A"/>
    <w:rsid w:val="00F77797"/>
    <w:rsid w:val="00F77FAB"/>
    <w:rsid w:val="00F808DD"/>
    <w:rsid w:val="00F80D96"/>
    <w:rsid w:val="00F81AF5"/>
    <w:rsid w:val="00F82EB7"/>
    <w:rsid w:val="00F83D2F"/>
    <w:rsid w:val="00F84599"/>
    <w:rsid w:val="00F8475B"/>
    <w:rsid w:val="00F84898"/>
    <w:rsid w:val="00F84A23"/>
    <w:rsid w:val="00F85C35"/>
    <w:rsid w:val="00F85F71"/>
    <w:rsid w:val="00F874B0"/>
    <w:rsid w:val="00F90368"/>
    <w:rsid w:val="00F9060C"/>
    <w:rsid w:val="00F914FB"/>
    <w:rsid w:val="00F92FDE"/>
    <w:rsid w:val="00F95BD7"/>
    <w:rsid w:val="00F96FBF"/>
    <w:rsid w:val="00F97732"/>
    <w:rsid w:val="00FA0A6F"/>
    <w:rsid w:val="00FA11CC"/>
    <w:rsid w:val="00FA2BCA"/>
    <w:rsid w:val="00FA2FEA"/>
    <w:rsid w:val="00FA3371"/>
    <w:rsid w:val="00FA434E"/>
    <w:rsid w:val="00FA4742"/>
    <w:rsid w:val="00FA484E"/>
    <w:rsid w:val="00FA4D99"/>
    <w:rsid w:val="00FA52EA"/>
    <w:rsid w:val="00FA5596"/>
    <w:rsid w:val="00FA5F85"/>
    <w:rsid w:val="00FA654F"/>
    <w:rsid w:val="00FA719B"/>
    <w:rsid w:val="00FA7F70"/>
    <w:rsid w:val="00FB07B2"/>
    <w:rsid w:val="00FB0857"/>
    <w:rsid w:val="00FB0B7E"/>
    <w:rsid w:val="00FB0CD7"/>
    <w:rsid w:val="00FB0DB7"/>
    <w:rsid w:val="00FB1574"/>
    <w:rsid w:val="00FB2045"/>
    <w:rsid w:val="00FB32CB"/>
    <w:rsid w:val="00FB38C7"/>
    <w:rsid w:val="00FB3BD5"/>
    <w:rsid w:val="00FB3D78"/>
    <w:rsid w:val="00FB4DDF"/>
    <w:rsid w:val="00FB5A68"/>
    <w:rsid w:val="00FB5C1F"/>
    <w:rsid w:val="00FB6A23"/>
    <w:rsid w:val="00FB6A39"/>
    <w:rsid w:val="00FB6BE1"/>
    <w:rsid w:val="00FC0392"/>
    <w:rsid w:val="00FC1264"/>
    <w:rsid w:val="00FC1ED2"/>
    <w:rsid w:val="00FC2A3A"/>
    <w:rsid w:val="00FC552B"/>
    <w:rsid w:val="00FC63F9"/>
    <w:rsid w:val="00FC679F"/>
    <w:rsid w:val="00FC6970"/>
    <w:rsid w:val="00FC736C"/>
    <w:rsid w:val="00FC7440"/>
    <w:rsid w:val="00FC7A28"/>
    <w:rsid w:val="00FD1803"/>
    <w:rsid w:val="00FD1EA9"/>
    <w:rsid w:val="00FD2B18"/>
    <w:rsid w:val="00FD363D"/>
    <w:rsid w:val="00FD3D10"/>
    <w:rsid w:val="00FD4E3F"/>
    <w:rsid w:val="00FD50B8"/>
    <w:rsid w:val="00FD5B22"/>
    <w:rsid w:val="00FD66C5"/>
    <w:rsid w:val="00FD6E9B"/>
    <w:rsid w:val="00FD7471"/>
    <w:rsid w:val="00FD7B61"/>
    <w:rsid w:val="00FD7D3A"/>
    <w:rsid w:val="00FD7EA0"/>
    <w:rsid w:val="00FE17BF"/>
    <w:rsid w:val="00FE1E0F"/>
    <w:rsid w:val="00FE2538"/>
    <w:rsid w:val="00FE3752"/>
    <w:rsid w:val="00FE45EE"/>
    <w:rsid w:val="00FE48C6"/>
    <w:rsid w:val="00FE4E74"/>
    <w:rsid w:val="00FE55FC"/>
    <w:rsid w:val="00FE677D"/>
    <w:rsid w:val="00FE6E2A"/>
    <w:rsid w:val="00FE70BE"/>
    <w:rsid w:val="00FE7EB4"/>
    <w:rsid w:val="00FF0032"/>
    <w:rsid w:val="00FF014A"/>
    <w:rsid w:val="00FF02C5"/>
    <w:rsid w:val="00FF073A"/>
    <w:rsid w:val="00FF1C5D"/>
    <w:rsid w:val="00FF2700"/>
    <w:rsid w:val="00FF2B5B"/>
    <w:rsid w:val="00FF3251"/>
    <w:rsid w:val="00FF553A"/>
    <w:rsid w:val="00FF5977"/>
    <w:rsid w:val="00FF62D2"/>
    <w:rsid w:val="00FF69D5"/>
    <w:rsid w:val="00FF75D8"/>
    <w:rsid w:val="029BB59D"/>
    <w:rsid w:val="035D3175"/>
    <w:rsid w:val="036FC19F"/>
    <w:rsid w:val="03AB95A6"/>
    <w:rsid w:val="04445F5B"/>
    <w:rsid w:val="045AEC9E"/>
    <w:rsid w:val="070020B6"/>
    <w:rsid w:val="078C3ED5"/>
    <w:rsid w:val="09709FE0"/>
    <w:rsid w:val="0A413A0E"/>
    <w:rsid w:val="0AF10193"/>
    <w:rsid w:val="0BB04A49"/>
    <w:rsid w:val="0C59DEC0"/>
    <w:rsid w:val="0C947556"/>
    <w:rsid w:val="0E033BE9"/>
    <w:rsid w:val="0EEC112B"/>
    <w:rsid w:val="0EFF7AA6"/>
    <w:rsid w:val="100A184C"/>
    <w:rsid w:val="11141CEC"/>
    <w:rsid w:val="11DE09E5"/>
    <w:rsid w:val="11E1CDDC"/>
    <w:rsid w:val="1319BFB9"/>
    <w:rsid w:val="146B98EE"/>
    <w:rsid w:val="1536516C"/>
    <w:rsid w:val="1647B6E9"/>
    <w:rsid w:val="1703EE12"/>
    <w:rsid w:val="17106C58"/>
    <w:rsid w:val="172BF769"/>
    <w:rsid w:val="17343261"/>
    <w:rsid w:val="17D01D4E"/>
    <w:rsid w:val="1845F547"/>
    <w:rsid w:val="19381870"/>
    <w:rsid w:val="19B5F6FD"/>
    <w:rsid w:val="1B6C3266"/>
    <w:rsid w:val="1C85C228"/>
    <w:rsid w:val="1DE2F9E2"/>
    <w:rsid w:val="1E15F618"/>
    <w:rsid w:val="1E66FB85"/>
    <w:rsid w:val="201CF0BB"/>
    <w:rsid w:val="211E0DA3"/>
    <w:rsid w:val="21279885"/>
    <w:rsid w:val="243A7259"/>
    <w:rsid w:val="24D951A8"/>
    <w:rsid w:val="26848DB6"/>
    <w:rsid w:val="26A3400C"/>
    <w:rsid w:val="274E7572"/>
    <w:rsid w:val="27556433"/>
    <w:rsid w:val="27B01C7A"/>
    <w:rsid w:val="27EEB552"/>
    <w:rsid w:val="29083111"/>
    <w:rsid w:val="29E06A93"/>
    <w:rsid w:val="2A036484"/>
    <w:rsid w:val="2A126C13"/>
    <w:rsid w:val="2B34ED7C"/>
    <w:rsid w:val="2D3740F0"/>
    <w:rsid w:val="2D4E4A6B"/>
    <w:rsid w:val="2D9F9A4D"/>
    <w:rsid w:val="2DF216AE"/>
    <w:rsid w:val="2DFA3047"/>
    <w:rsid w:val="2E9CEE24"/>
    <w:rsid w:val="30017C77"/>
    <w:rsid w:val="30026536"/>
    <w:rsid w:val="30D9C1A1"/>
    <w:rsid w:val="31514D4D"/>
    <w:rsid w:val="31E41D1A"/>
    <w:rsid w:val="323C791D"/>
    <w:rsid w:val="32B4DFE9"/>
    <w:rsid w:val="32E2F454"/>
    <w:rsid w:val="349C05CE"/>
    <w:rsid w:val="362B414B"/>
    <w:rsid w:val="37299B47"/>
    <w:rsid w:val="38398AB7"/>
    <w:rsid w:val="3944F525"/>
    <w:rsid w:val="3A063CD8"/>
    <w:rsid w:val="3A415684"/>
    <w:rsid w:val="3A6CE818"/>
    <w:rsid w:val="3B8FB3C0"/>
    <w:rsid w:val="3B9DECAC"/>
    <w:rsid w:val="3D35C1DC"/>
    <w:rsid w:val="3DDB4477"/>
    <w:rsid w:val="3DEC408C"/>
    <w:rsid w:val="3EFEBDB8"/>
    <w:rsid w:val="3F05334E"/>
    <w:rsid w:val="3FF4B935"/>
    <w:rsid w:val="401B05C4"/>
    <w:rsid w:val="40520B7B"/>
    <w:rsid w:val="42105850"/>
    <w:rsid w:val="430E70CC"/>
    <w:rsid w:val="45804E9A"/>
    <w:rsid w:val="46BEE64B"/>
    <w:rsid w:val="47D922CC"/>
    <w:rsid w:val="47F0E7C2"/>
    <w:rsid w:val="488D6079"/>
    <w:rsid w:val="4895E4C6"/>
    <w:rsid w:val="4962355F"/>
    <w:rsid w:val="4A662DC0"/>
    <w:rsid w:val="4D186A1C"/>
    <w:rsid w:val="4D24E154"/>
    <w:rsid w:val="4D3C3858"/>
    <w:rsid w:val="4FC8CF10"/>
    <w:rsid w:val="502E06F7"/>
    <w:rsid w:val="5078319D"/>
    <w:rsid w:val="50B3B104"/>
    <w:rsid w:val="50BEBBE1"/>
    <w:rsid w:val="539CB83B"/>
    <w:rsid w:val="53A0A8D0"/>
    <w:rsid w:val="57011F89"/>
    <w:rsid w:val="570BDE3A"/>
    <w:rsid w:val="57225398"/>
    <w:rsid w:val="5A3796D4"/>
    <w:rsid w:val="5A5EF3C5"/>
    <w:rsid w:val="5C6AFDD3"/>
    <w:rsid w:val="60FD4E57"/>
    <w:rsid w:val="63070577"/>
    <w:rsid w:val="630BACBC"/>
    <w:rsid w:val="6323498D"/>
    <w:rsid w:val="63EB7EEB"/>
    <w:rsid w:val="64F1F73E"/>
    <w:rsid w:val="65922C5C"/>
    <w:rsid w:val="659F1E5C"/>
    <w:rsid w:val="662F4393"/>
    <w:rsid w:val="664F05F2"/>
    <w:rsid w:val="66585F28"/>
    <w:rsid w:val="6744058E"/>
    <w:rsid w:val="67E1FB4C"/>
    <w:rsid w:val="682A3736"/>
    <w:rsid w:val="69ABCCB3"/>
    <w:rsid w:val="69BF3593"/>
    <w:rsid w:val="69FDD013"/>
    <w:rsid w:val="6C3AA9E0"/>
    <w:rsid w:val="6CCBE644"/>
    <w:rsid w:val="6D607FA6"/>
    <w:rsid w:val="73494293"/>
    <w:rsid w:val="77134BB8"/>
    <w:rsid w:val="7797A293"/>
    <w:rsid w:val="787141B7"/>
    <w:rsid w:val="78BDB1E3"/>
    <w:rsid w:val="79D64A02"/>
    <w:rsid w:val="7AC050E8"/>
    <w:rsid w:val="7BCDAD2A"/>
    <w:rsid w:val="7C06A9FB"/>
    <w:rsid w:val="7E411DFA"/>
    <w:rsid w:val="7E569D5A"/>
    <w:rsid w:val="7E6D2C6D"/>
    <w:rsid w:val="7E7DC5E8"/>
    <w:rsid w:val="7EB17ED4"/>
    <w:rsid w:val="7EFE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035903"/>
  <w15:chartTrackingRefBased/>
  <w15:docId w15:val="{F2EA13AF-231A-497C-AC33-31CC81B3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A5F85"/>
    <w:pPr>
      <w:spacing w:line="300" w:lineRule="atLeast"/>
      <w:jc w:val="both"/>
    </w:pPr>
    <w:rPr>
      <w:rFonts w:ascii="Arial" w:hAnsi="Arial"/>
      <w:sz w:val="22"/>
    </w:rPr>
  </w:style>
  <w:style w:type="paragraph" w:styleId="Naslov1">
    <w:name w:val="heading 1"/>
    <w:basedOn w:val="Navaden"/>
    <w:next w:val="Navaden"/>
    <w:qFormat/>
    <w:rsid w:val="0090130C"/>
    <w:pPr>
      <w:keepNext/>
      <w:numPr>
        <w:numId w:val="2"/>
      </w:numPr>
      <w:spacing w:after="360"/>
      <w:jc w:val="left"/>
      <w:outlineLvl w:val="0"/>
    </w:pPr>
    <w:rPr>
      <w:rFonts w:ascii="Times New Roman" w:hAnsi="Times New Roman"/>
      <w:b/>
      <w:caps/>
      <w:spacing w:val="10"/>
      <w:kern w:val="28"/>
      <w:sz w:val="32"/>
      <w:szCs w:val="32"/>
    </w:rPr>
  </w:style>
  <w:style w:type="paragraph" w:styleId="Naslov2">
    <w:name w:val="heading 2"/>
    <w:basedOn w:val="Navaden"/>
    <w:next w:val="Navaden"/>
    <w:qFormat/>
    <w:rsid w:val="00E33EF2"/>
    <w:pPr>
      <w:keepNext/>
      <w:numPr>
        <w:ilvl w:val="1"/>
        <w:numId w:val="2"/>
      </w:numPr>
      <w:spacing w:after="120"/>
      <w:jc w:val="left"/>
      <w:outlineLvl w:val="1"/>
    </w:pPr>
    <w:rPr>
      <w:b/>
      <w:caps/>
      <w:sz w:val="26"/>
    </w:rPr>
  </w:style>
  <w:style w:type="paragraph" w:styleId="Naslov3">
    <w:name w:val="heading 3"/>
    <w:basedOn w:val="Navaden"/>
    <w:next w:val="Navaden"/>
    <w:link w:val="Naslov3Znak"/>
    <w:qFormat/>
    <w:rsid w:val="00E33EF2"/>
    <w:pPr>
      <w:keepNext/>
      <w:numPr>
        <w:ilvl w:val="2"/>
        <w:numId w:val="2"/>
      </w:numPr>
      <w:spacing w:after="120"/>
      <w:jc w:val="left"/>
      <w:outlineLvl w:val="2"/>
    </w:pPr>
    <w:rPr>
      <w:b/>
      <w:i/>
      <w:sz w:val="26"/>
    </w:rPr>
  </w:style>
  <w:style w:type="paragraph" w:styleId="Naslov4">
    <w:name w:val="heading 4"/>
    <w:basedOn w:val="Navaden"/>
    <w:next w:val="Navaden"/>
    <w:link w:val="Naslov4Znak"/>
    <w:qFormat/>
    <w:rsid w:val="00FF75D8"/>
    <w:pPr>
      <w:keepNext/>
      <w:numPr>
        <w:ilvl w:val="3"/>
        <w:numId w:val="2"/>
      </w:numPr>
      <w:spacing w:after="240"/>
      <w:jc w:val="left"/>
      <w:outlineLvl w:val="3"/>
    </w:pPr>
    <w:rPr>
      <w:b/>
      <w:sz w:val="24"/>
    </w:rPr>
  </w:style>
  <w:style w:type="paragraph" w:styleId="Naslov5">
    <w:name w:val="heading 5"/>
    <w:basedOn w:val="Navaden"/>
    <w:next w:val="Navaden"/>
    <w:qFormat/>
    <w:rsid w:val="00E35255"/>
    <w:pPr>
      <w:numPr>
        <w:ilvl w:val="4"/>
        <w:numId w:val="2"/>
      </w:numPr>
      <w:spacing w:after="240"/>
      <w:jc w:val="left"/>
      <w:outlineLvl w:val="4"/>
    </w:pPr>
    <w:rPr>
      <w:rFonts w:ascii="Times New Roman" w:hAnsi="Times New Roman"/>
      <w:i/>
      <w:sz w:val="24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outlineLvl w:val="5"/>
    </w:pPr>
    <w:rPr>
      <w:rFonts w:ascii="Times New Roman" w:hAnsi="Times New Roman"/>
      <w:sz w:val="24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rPr>
      <w:rFonts w:ascii="Arial" w:hAnsi="Arial"/>
      <w:sz w:val="18"/>
    </w:rPr>
  </w:style>
  <w:style w:type="paragraph" w:styleId="Glava">
    <w:name w:val="header"/>
    <w:basedOn w:val="Navaden"/>
    <w:link w:val="GlavaZnak"/>
    <w:pPr>
      <w:tabs>
        <w:tab w:val="center" w:pos="4819"/>
        <w:tab w:val="right" w:pos="9071"/>
      </w:tabs>
    </w:pPr>
    <w:rPr>
      <w:sz w:val="18"/>
      <w:lang w:val="en-GB"/>
    </w:rPr>
  </w:style>
  <w:style w:type="paragraph" w:styleId="Noga">
    <w:name w:val="footer"/>
    <w:basedOn w:val="Navaden"/>
    <w:pPr>
      <w:tabs>
        <w:tab w:val="center" w:pos="4819"/>
        <w:tab w:val="right" w:pos="9071"/>
      </w:tabs>
      <w:spacing w:line="240" w:lineRule="auto"/>
    </w:pPr>
    <w:rPr>
      <w:rFonts w:ascii="Times New Roman" w:hAnsi="Times New Roman"/>
      <w:sz w:val="16"/>
      <w:lang w:val="en-GB"/>
    </w:rPr>
  </w:style>
  <w:style w:type="paragraph" w:styleId="Kazalovsebine2">
    <w:name w:val="toc 2"/>
    <w:basedOn w:val="Navaden"/>
    <w:next w:val="Navaden"/>
    <w:uiPriority w:val="39"/>
    <w:rsid w:val="00C6652A"/>
    <w:pPr>
      <w:tabs>
        <w:tab w:val="right" w:leader="dot" w:pos="9355"/>
      </w:tabs>
      <w:spacing w:before="120"/>
      <w:ind w:left="992" w:hanging="992"/>
      <w:jc w:val="left"/>
    </w:pPr>
    <w:rPr>
      <w:rFonts w:ascii="Times New Roman" w:hAnsi="Times New Roman"/>
      <w:caps/>
      <w:noProof/>
    </w:rPr>
  </w:style>
  <w:style w:type="paragraph" w:styleId="Kazalovsebine1">
    <w:name w:val="toc 1"/>
    <w:basedOn w:val="Navaden"/>
    <w:next w:val="Navaden"/>
    <w:uiPriority w:val="39"/>
    <w:rsid w:val="00C6652A"/>
    <w:pPr>
      <w:tabs>
        <w:tab w:val="right" w:leader="dot" w:pos="9355"/>
      </w:tabs>
      <w:spacing w:before="120"/>
      <w:ind w:left="992" w:hanging="992"/>
      <w:jc w:val="left"/>
    </w:pPr>
    <w:rPr>
      <w:rFonts w:ascii="Times New Roman" w:hAnsi="Times New Roman"/>
      <w:b/>
      <w:noProof/>
    </w:rPr>
  </w:style>
  <w:style w:type="paragraph" w:styleId="Kazalovsebine3">
    <w:name w:val="toc 3"/>
    <w:basedOn w:val="Navaden"/>
    <w:next w:val="Navaden"/>
    <w:uiPriority w:val="39"/>
    <w:rsid w:val="00C6652A"/>
    <w:pPr>
      <w:tabs>
        <w:tab w:val="right" w:leader="dot" w:pos="9355"/>
      </w:tabs>
      <w:spacing w:before="80"/>
      <w:ind w:left="992" w:hanging="992"/>
      <w:jc w:val="left"/>
    </w:pPr>
    <w:rPr>
      <w:rFonts w:ascii="Times New Roman" w:hAnsi="Times New Roman"/>
      <w:i/>
      <w:noProof/>
    </w:rPr>
  </w:style>
  <w:style w:type="paragraph" w:styleId="Kazalovsebine4">
    <w:name w:val="toc 4"/>
    <w:basedOn w:val="Navaden"/>
    <w:next w:val="Navaden"/>
    <w:uiPriority w:val="39"/>
    <w:rsid w:val="00C6652A"/>
    <w:pPr>
      <w:tabs>
        <w:tab w:val="right" w:leader="dot" w:pos="9355"/>
      </w:tabs>
      <w:spacing w:before="40"/>
      <w:ind w:left="993" w:hanging="993"/>
      <w:jc w:val="left"/>
    </w:pPr>
    <w:rPr>
      <w:rFonts w:ascii="Times New Roman" w:hAnsi="Times New Roman"/>
      <w:noProof/>
      <w:sz w:val="20"/>
    </w:rPr>
  </w:style>
  <w:style w:type="paragraph" w:styleId="Kazalovsebine5">
    <w:name w:val="toc 5"/>
    <w:basedOn w:val="Navaden"/>
    <w:next w:val="Navaden"/>
    <w:uiPriority w:val="39"/>
    <w:rsid w:val="00C6652A"/>
    <w:pPr>
      <w:tabs>
        <w:tab w:val="right" w:leader="dot" w:pos="9355"/>
      </w:tabs>
      <w:ind w:left="993" w:hanging="993"/>
      <w:jc w:val="left"/>
    </w:pPr>
    <w:rPr>
      <w:rFonts w:ascii="Times New Roman" w:hAnsi="Times New Roman"/>
      <w:noProof/>
      <w:sz w:val="20"/>
    </w:rPr>
  </w:style>
  <w:style w:type="paragraph" w:styleId="Kazalovsebine6">
    <w:name w:val="toc 6"/>
    <w:basedOn w:val="Navaden"/>
    <w:next w:val="Navaden"/>
    <w:semiHidden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18"/>
    </w:rPr>
  </w:style>
  <w:style w:type="paragraph" w:styleId="Kazalovsebine7">
    <w:name w:val="toc 7"/>
    <w:basedOn w:val="Navaden"/>
    <w:next w:val="Navaden"/>
    <w:semiHidden/>
    <w:pPr>
      <w:tabs>
        <w:tab w:val="right" w:leader="dot" w:pos="9355"/>
      </w:tabs>
      <w:ind w:left="1320"/>
      <w:jc w:val="left"/>
    </w:pPr>
    <w:rPr>
      <w:rFonts w:ascii="Times New Roman" w:hAnsi="Times New Roman"/>
      <w:sz w:val="18"/>
    </w:rPr>
  </w:style>
  <w:style w:type="paragraph" w:styleId="Kazalovsebine8">
    <w:name w:val="toc 8"/>
    <w:basedOn w:val="Navaden"/>
    <w:next w:val="Navaden"/>
    <w:semiHidden/>
    <w:pPr>
      <w:tabs>
        <w:tab w:val="right" w:leader="dot" w:pos="9355"/>
      </w:tabs>
      <w:ind w:left="1540"/>
      <w:jc w:val="left"/>
    </w:pPr>
    <w:rPr>
      <w:rFonts w:ascii="Times New Roman" w:hAnsi="Times New Roman"/>
      <w:sz w:val="18"/>
    </w:rPr>
  </w:style>
  <w:style w:type="paragraph" w:styleId="Kazalovsebine9">
    <w:name w:val="toc 9"/>
    <w:basedOn w:val="Navaden"/>
    <w:next w:val="Navaden"/>
    <w:semiHidden/>
    <w:pPr>
      <w:tabs>
        <w:tab w:val="right" w:leader="dot" w:pos="9355"/>
      </w:tabs>
      <w:ind w:left="1760"/>
      <w:jc w:val="left"/>
    </w:pPr>
    <w:rPr>
      <w:rFonts w:ascii="Times New Roman" w:hAnsi="Times New Roman"/>
      <w:sz w:val="18"/>
    </w:rPr>
  </w:style>
  <w:style w:type="paragraph" w:styleId="Kazalovirov">
    <w:name w:val="table of authorities"/>
    <w:basedOn w:val="Navaden"/>
    <w:next w:val="Navaden"/>
    <w:semiHidden/>
    <w:pPr>
      <w:tabs>
        <w:tab w:val="right" w:leader="dot" w:pos="9355"/>
      </w:tabs>
      <w:ind w:left="220" w:hanging="220"/>
    </w:pPr>
  </w:style>
  <w:style w:type="paragraph" w:styleId="Otevilenseznam5">
    <w:name w:val="List Number 5"/>
    <w:basedOn w:val="Navaden"/>
    <w:pPr>
      <w:ind w:left="1415" w:hanging="283"/>
    </w:pPr>
  </w:style>
  <w:style w:type="paragraph" w:styleId="Kazaloslik">
    <w:name w:val="table of figures"/>
    <w:basedOn w:val="Navaden"/>
    <w:next w:val="Navaden"/>
    <w:semiHidden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pPr>
      <w:ind w:left="566" w:hanging="283"/>
    </w:pPr>
  </w:style>
  <w:style w:type="paragraph" w:styleId="Kazalovirov-naslov">
    <w:name w:val="toa heading"/>
    <w:basedOn w:val="Navaden"/>
    <w:next w:val="Navaden"/>
    <w:semiHidden/>
    <w:pPr>
      <w:spacing w:before="120"/>
    </w:pPr>
    <w:rPr>
      <w:b/>
      <w:sz w:val="24"/>
    </w:rPr>
  </w:style>
  <w:style w:type="paragraph" w:styleId="Oznaenseznam">
    <w:name w:val="List Bullet"/>
    <w:basedOn w:val="Navaden"/>
    <w:pPr>
      <w:spacing w:after="100"/>
      <w:ind w:left="284" w:hanging="284"/>
    </w:pPr>
  </w:style>
  <w:style w:type="paragraph" w:customStyle="1" w:styleId="Normal2">
    <w:name w:val="Normal2"/>
    <w:basedOn w:val="Navaden"/>
    <w:pPr>
      <w:jc w:val="right"/>
    </w:pPr>
    <w:rPr>
      <w:rFonts w:ascii="Times New Roman" w:hAnsi="Times New Roman"/>
      <w:sz w:val="20"/>
    </w:rPr>
  </w:style>
  <w:style w:type="paragraph" w:customStyle="1" w:styleId="Normal3">
    <w:name w:val="Normal3"/>
    <w:basedOn w:val="Normal2"/>
    <w:pPr>
      <w:jc w:val="center"/>
    </w:pPr>
  </w:style>
  <w:style w:type="paragraph" w:customStyle="1" w:styleId="Normal1">
    <w:name w:val="Normal1"/>
    <w:basedOn w:val="Navaden"/>
    <w:pPr>
      <w:jc w:val="right"/>
    </w:pPr>
    <w:rPr>
      <w:rFonts w:ascii="Times New Roman" w:hAnsi="Times New Roman"/>
    </w:rPr>
  </w:style>
  <w:style w:type="paragraph" w:customStyle="1" w:styleId="normal4">
    <w:name w:val="normal4"/>
    <w:basedOn w:val="Normal1"/>
    <w:pPr>
      <w:jc w:val="left"/>
    </w:pPr>
    <w:rPr>
      <w:rFonts w:ascii="Arial" w:hAnsi="Arial"/>
      <w:sz w:val="20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/>
    </w:rPr>
  </w:style>
  <w:style w:type="paragraph" w:customStyle="1" w:styleId="pikaalineje">
    <w:name w:val="pika_alineje"/>
    <w:basedOn w:val="Navaden"/>
    <w:autoRedefine/>
    <w:pPr>
      <w:numPr>
        <w:numId w:val="3"/>
      </w:numPr>
      <w:spacing w:before="120"/>
    </w:pPr>
  </w:style>
  <w:style w:type="paragraph" w:styleId="Telobesedila">
    <w:name w:val="Body Text"/>
    <w:basedOn w:val="Navaden"/>
    <w:pPr>
      <w:jc w:val="left"/>
    </w:pPr>
    <w:rPr>
      <w:b/>
    </w:rPr>
  </w:style>
  <w:style w:type="character" w:styleId="Pripombasklic">
    <w:name w:val="annotation reference"/>
    <w:semiHidden/>
    <w:rsid w:val="00056207"/>
    <w:rPr>
      <w:sz w:val="16"/>
      <w:szCs w:val="16"/>
    </w:rPr>
  </w:style>
  <w:style w:type="paragraph" w:styleId="Pripombabesedilo">
    <w:name w:val="annotation text"/>
    <w:basedOn w:val="Navaden"/>
    <w:semiHidden/>
    <w:rsid w:val="00056207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056207"/>
    <w:rPr>
      <w:b/>
      <w:bCs/>
    </w:rPr>
  </w:style>
  <w:style w:type="paragraph" w:styleId="Besedilooblaka">
    <w:name w:val="Balloon Text"/>
    <w:basedOn w:val="Navaden"/>
    <w:semiHidden/>
    <w:rsid w:val="00056207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semiHidden/>
    <w:rsid w:val="00056207"/>
    <w:rPr>
      <w:sz w:val="20"/>
    </w:rPr>
  </w:style>
  <w:style w:type="character" w:styleId="Sprotnaopomba-sklic">
    <w:name w:val="footnote reference"/>
    <w:semiHidden/>
    <w:rsid w:val="00056207"/>
    <w:rPr>
      <w:vertAlign w:val="superscript"/>
    </w:rPr>
  </w:style>
  <w:style w:type="character" w:styleId="Hiperpovezava">
    <w:name w:val="Hyperlink"/>
    <w:rsid w:val="00117229"/>
    <w:rPr>
      <w:color w:val="B2001F"/>
      <w:u w:val="single"/>
    </w:rPr>
  </w:style>
  <w:style w:type="paragraph" w:styleId="Naslov">
    <w:name w:val="Title"/>
    <w:basedOn w:val="Navaden"/>
    <w:qFormat/>
    <w:rsid w:val="00DC7B1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elobesedila-zamik">
    <w:name w:val="Body Text Indent"/>
    <w:basedOn w:val="Navaden"/>
    <w:rsid w:val="00DC7B1F"/>
    <w:pPr>
      <w:spacing w:after="120"/>
      <w:ind w:left="283"/>
    </w:pPr>
  </w:style>
  <w:style w:type="character" w:customStyle="1" w:styleId="GlavaZnak">
    <w:name w:val="Glava Znak"/>
    <w:link w:val="Glava"/>
    <w:rsid w:val="00B012EB"/>
    <w:rPr>
      <w:rFonts w:ascii="Arial" w:hAnsi="Arial"/>
      <w:sz w:val="18"/>
      <w:lang w:val="en-GB"/>
    </w:rPr>
  </w:style>
  <w:style w:type="character" w:customStyle="1" w:styleId="Naslov4Znak">
    <w:name w:val="Naslov 4 Znak"/>
    <w:link w:val="Naslov4"/>
    <w:rsid w:val="00FF75D8"/>
    <w:rPr>
      <w:rFonts w:ascii="Arial" w:hAnsi="Arial"/>
      <w:b/>
      <w:sz w:val="24"/>
    </w:rPr>
  </w:style>
  <w:style w:type="paragraph" w:styleId="Odstavekseznama">
    <w:name w:val="List Paragraph"/>
    <w:basedOn w:val="Navaden"/>
    <w:uiPriority w:val="34"/>
    <w:qFormat/>
    <w:rsid w:val="008F5B98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rsid w:val="00E33EF2"/>
    <w:rPr>
      <w:rFonts w:ascii="Arial" w:hAnsi="Arial"/>
      <w:b/>
      <w:i/>
      <w:sz w:val="26"/>
    </w:rPr>
  </w:style>
  <w:style w:type="paragraph" w:styleId="Revizija">
    <w:name w:val="Revision"/>
    <w:hidden/>
    <w:uiPriority w:val="99"/>
    <w:semiHidden/>
    <w:rsid w:val="00246447"/>
    <w:rPr>
      <w:rFonts w:ascii="Arial" w:hAnsi="Arial"/>
      <w:sz w:val="22"/>
    </w:rPr>
  </w:style>
  <w:style w:type="paragraph" w:customStyle="1" w:styleId="Default">
    <w:name w:val="Default"/>
    <w:rsid w:val="00270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f0">
    <w:name w:val="pf0"/>
    <w:basedOn w:val="Navaden"/>
    <w:rsid w:val="0051418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Privzetapisavaodstavka"/>
    <w:rsid w:val="00514186"/>
    <w:rPr>
      <w:rFonts w:ascii="Segoe UI" w:hAnsi="Segoe UI" w:cs="Segoe UI" w:hint="default"/>
      <w:sz w:val="18"/>
      <w:szCs w:val="18"/>
    </w:rPr>
  </w:style>
  <w:style w:type="table" w:styleId="Tabelamrea">
    <w:name w:val="Table Grid"/>
    <w:basedOn w:val="Navadnatabela"/>
    <w:rsid w:val="00E10A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7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17334C7D96664DAE5D895FCEC5219E" ma:contentTypeVersion="3" ma:contentTypeDescription="Ustvari nov dokument." ma:contentTypeScope="" ma:versionID="6bc12599da6ea750a0122a1b8bf66b72">
  <xsd:schema xmlns:xsd="http://www.w3.org/2001/XMLSchema" xmlns:xs="http://www.w3.org/2001/XMLSchema" xmlns:p="http://schemas.microsoft.com/office/2006/metadata/properties" xmlns:ns2="ee0838be-8a58-49cc-850b-84599d3e5337" targetNamespace="http://schemas.microsoft.com/office/2006/metadata/properties" ma:root="true" ma:fieldsID="920fbcbb4350011b6c3f6cd6cfef543e" ns2:_="">
    <xsd:import namespace="ee0838be-8a58-49cc-850b-84599d3e53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838be-8a58-49cc-850b-84599d3e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52EC11-FE23-49DA-B203-E8259373A2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835CF3-3545-4C15-BABA-82E6E0E33B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8179D-9218-4C7D-BDE1-D693D92D8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838be-8a58-49cc-850b-84599d3e53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01F52B-CB6A-4A4B-84F0-24A6D66DECB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1420</Words>
  <Characters>7427</Characters>
  <Application>Microsoft Office Word</Application>
  <DocSecurity>0</DocSecurity>
  <Lines>825</Lines>
  <Paragraphs>589</Paragraphs>
  <ScaleCrop>false</ScaleCrop>
  <Company>IBE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KNJIGA 3:	SPLOŠNA TEHNIČNA SPECIFIKACIJA</dc:title>
  <dc:subject/>
  <dc:creator>Marko SMOLE</dc:creator>
  <cp:keywords/>
  <dc:description/>
  <cp:lastModifiedBy>Samo Fekonja</cp:lastModifiedBy>
  <cp:revision>3</cp:revision>
  <cp:lastPrinted>2025-11-28T03:01:00Z</cp:lastPrinted>
  <dcterms:created xsi:type="dcterms:W3CDTF">2026-06-01T12:44:00Z</dcterms:created>
  <dcterms:modified xsi:type="dcterms:W3CDTF">2026-06-01T12:46:00Z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0x0101006517334C7D96664DAE5D895FCEC5219E</vt:lpwstr>
  </property>
  <property fmtid="{D5CDD505-2E9C-101B-9397-08002B2CF9AE}" pid="3" name="MediaServiceImageTags">
    <vt:lpwstr/>
  </property>
  <property fmtid="{D5CDD505-2E9C-101B-9397-08002B2CF9AE}" pid="4" name="docLang">
    <vt:lpwstr>sl</vt:lpwstr>
  </property>
</Properties>
</file>